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3B5E" w:rsidR="0061148E" w:rsidRPr="00944D28" w:rsidRDefault="00F031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B81E" w:rsidR="0061148E" w:rsidRPr="004A7085" w:rsidRDefault="00F031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86249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AABCA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798C1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4C7A3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34BF7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2FFD2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3A68C" w:rsidR="00B87ED3" w:rsidRPr="00944D28" w:rsidRDefault="00F03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C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A2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A9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8EAFF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5F81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3DC62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3FC68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7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A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70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42ABC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77963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18F9C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715B5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99AB4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D40A2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D5F10" w:rsidR="00B87ED3" w:rsidRPr="00944D28" w:rsidRDefault="00F03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8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8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8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0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4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87B07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E3A05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48CFC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F8D47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1B19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BB737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016DB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4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F5C9" w:rsidR="00B87ED3" w:rsidRPr="00944D28" w:rsidRDefault="00F03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0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83473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E2564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94ADD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A5676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F2545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6B77A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25B33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1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D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3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21952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7A99A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9AAA7" w:rsidR="00B87ED3" w:rsidRPr="00944D28" w:rsidRDefault="00F03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F2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5F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1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2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4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7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1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2022-10-30T09:37:00.0000000Z</dcterms:modified>
</coreProperties>
</file>