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E26E" w:rsidR="0061148E" w:rsidRPr="00944D28" w:rsidRDefault="00F55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4E8A5" w:rsidR="0061148E" w:rsidRPr="004A7085" w:rsidRDefault="00F55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4FB57" w:rsidR="00B87ED3" w:rsidRPr="00944D28" w:rsidRDefault="00F5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5119F" w:rsidR="00B87ED3" w:rsidRPr="00944D28" w:rsidRDefault="00F5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7C77D5" w:rsidR="00B87ED3" w:rsidRPr="00944D28" w:rsidRDefault="00F5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09659C" w:rsidR="00B87ED3" w:rsidRPr="00944D28" w:rsidRDefault="00F5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3B213" w:rsidR="00B87ED3" w:rsidRPr="00944D28" w:rsidRDefault="00F5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8B1B5B" w:rsidR="00B87ED3" w:rsidRPr="00944D28" w:rsidRDefault="00F5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E83010" w:rsidR="00B87ED3" w:rsidRPr="00944D28" w:rsidRDefault="00F556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DB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2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A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555543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CCD1A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603C4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6125E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B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51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6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4A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53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6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B99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F2D73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8E0C4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06BAD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6F5DE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DFEB19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D59EA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7E1F9" w:rsidR="00B87ED3" w:rsidRPr="00944D28" w:rsidRDefault="00F55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F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3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A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F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4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0D3CC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F88E4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271E4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C68D5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9ED52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ADC56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60781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3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8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E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3D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A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01350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1C324D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55255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DE216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6FEBD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23371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D163C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1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2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4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7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7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C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A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AEC86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2C59A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B7336" w:rsidR="00B87ED3" w:rsidRPr="00944D28" w:rsidRDefault="00F55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42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D8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EA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4F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0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3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F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2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C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8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56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2022-10-30T10:11:00.0000000Z</dcterms:modified>
</coreProperties>
</file>