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E26E" w:rsidR="0061148E" w:rsidRPr="00944D28" w:rsidRDefault="00F55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E8A5" w:rsidR="0061148E" w:rsidRPr="004A7085" w:rsidRDefault="00F55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4FB57" w:rsidR="00B87ED3" w:rsidRPr="00944D28" w:rsidRDefault="00F5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5119F" w:rsidR="00B87ED3" w:rsidRPr="00944D28" w:rsidRDefault="00F5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C77D5" w:rsidR="00B87ED3" w:rsidRPr="00944D28" w:rsidRDefault="00F5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9659C" w:rsidR="00B87ED3" w:rsidRPr="00944D28" w:rsidRDefault="00F5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3B213" w:rsidR="00B87ED3" w:rsidRPr="00944D28" w:rsidRDefault="00F5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B1B5B" w:rsidR="00B87ED3" w:rsidRPr="00944D28" w:rsidRDefault="00F5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83010" w:rsidR="00B87ED3" w:rsidRPr="00944D28" w:rsidRDefault="00F5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DB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92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AC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55543" w:rsidR="00B87ED3" w:rsidRPr="00944D28" w:rsidRDefault="00F5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CCD1A" w:rsidR="00B87ED3" w:rsidRPr="00944D28" w:rsidRDefault="00F5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603C4" w:rsidR="00B87ED3" w:rsidRPr="00944D28" w:rsidRDefault="00F5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6125E" w:rsidR="00B87ED3" w:rsidRPr="00944D28" w:rsidRDefault="00F5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B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5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6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4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5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B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B9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F2D73" w:rsidR="00B87ED3" w:rsidRPr="00944D28" w:rsidRDefault="00F5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8E0C4" w:rsidR="00B87ED3" w:rsidRPr="00944D28" w:rsidRDefault="00F5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06BAD" w:rsidR="00B87ED3" w:rsidRPr="00944D28" w:rsidRDefault="00F5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6F5DE" w:rsidR="00B87ED3" w:rsidRPr="00944D28" w:rsidRDefault="00F5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FEB19" w:rsidR="00B87ED3" w:rsidRPr="00944D28" w:rsidRDefault="00F5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D59EA" w:rsidR="00B87ED3" w:rsidRPr="00944D28" w:rsidRDefault="00F5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7E1F9" w:rsidR="00B87ED3" w:rsidRPr="00944D28" w:rsidRDefault="00F5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3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A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4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0D3CC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F88E4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271E4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C68D5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9ED52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ADC56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60781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A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3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8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E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3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01350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C324D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55255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DE216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6FEBD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23371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D163C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1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2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4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7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7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C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A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AEC86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2C59A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B7336" w:rsidR="00B87ED3" w:rsidRPr="00944D28" w:rsidRDefault="00F5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4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D8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EA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4F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0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3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F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2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C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E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8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6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2022-10-30T10:11:00.0000000Z</dcterms:modified>
</coreProperties>
</file>