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CB05" w:rsidR="0061148E" w:rsidRPr="00944D28" w:rsidRDefault="00757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5B37" w:rsidR="0061148E" w:rsidRPr="004A7085" w:rsidRDefault="00757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EFFF6" w:rsidR="00B87ED3" w:rsidRPr="00944D28" w:rsidRDefault="0075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04633" w:rsidR="00B87ED3" w:rsidRPr="00944D28" w:rsidRDefault="0075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A0962" w:rsidR="00B87ED3" w:rsidRPr="00944D28" w:rsidRDefault="0075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8D0B8" w:rsidR="00B87ED3" w:rsidRPr="00944D28" w:rsidRDefault="0075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272EC" w:rsidR="00B87ED3" w:rsidRPr="00944D28" w:rsidRDefault="0075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3D7A0" w:rsidR="00B87ED3" w:rsidRPr="00944D28" w:rsidRDefault="0075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B790A" w:rsidR="00B87ED3" w:rsidRPr="00944D28" w:rsidRDefault="00757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7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3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A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726DC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5EAFF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7CF40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339EF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8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5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23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809B9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F5DD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E62F6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7390E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87D58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3E774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250A3" w:rsidR="00B87ED3" w:rsidRPr="00944D28" w:rsidRDefault="0075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D4BD" w:rsidR="00B87ED3" w:rsidRPr="00944D28" w:rsidRDefault="00757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4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D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8056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337AC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D5876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6D91E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14BF1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D1761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4B8A8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7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42104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52736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C6316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90E6F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4A6F0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850DE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D2F7E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3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CE95C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58E84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C7B73" w:rsidR="00B87ED3" w:rsidRPr="00944D28" w:rsidRDefault="0075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9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A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C7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8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1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2022-10-30T10:24:00.0000000Z</dcterms:modified>
</coreProperties>
</file>