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1CB05" w:rsidR="0061148E" w:rsidRPr="00944D28" w:rsidRDefault="00757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5B37" w:rsidR="0061148E" w:rsidRPr="004A7085" w:rsidRDefault="00757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EFFF6" w:rsidR="00B87ED3" w:rsidRPr="00944D28" w:rsidRDefault="0075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04633" w:rsidR="00B87ED3" w:rsidRPr="00944D28" w:rsidRDefault="0075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A0962" w:rsidR="00B87ED3" w:rsidRPr="00944D28" w:rsidRDefault="0075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8D0B8" w:rsidR="00B87ED3" w:rsidRPr="00944D28" w:rsidRDefault="0075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272EC" w:rsidR="00B87ED3" w:rsidRPr="00944D28" w:rsidRDefault="0075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3D7A0" w:rsidR="00B87ED3" w:rsidRPr="00944D28" w:rsidRDefault="0075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B790A" w:rsidR="00B87ED3" w:rsidRPr="00944D28" w:rsidRDefault="0075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7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3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AE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726DC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5EAFF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7CF40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339EF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5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A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23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809B9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6F5DD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E62F6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7390E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87D58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3E774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250A3" w:rsidR="00B87ED3" w:rsidRPr="00944D28" w:rsidRDefault="0075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D4BD" w:rsidR="00B87ED3" w:rsidRPr="00944D28" w:rsidRDefault="00757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4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D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8056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337AC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D5876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6D91E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14BF1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D1761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4B8A8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7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6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42104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52736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C6316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0E6F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4A6F0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850DE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D2F7E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3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1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3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CE95C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58E84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C7B73" w:rsidR="00B87ED3" w:rsidRPr="00944D28" w:rsidRDefault="0075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9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A9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C7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6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1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9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12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2022-10-30T10:24:00.0000000Z</dcterms:modified>
</coreProperties>
</file>