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790EA" w:rsidR="0061148E" w:rsidRPr="00944D28" w:rsidRDefault="00201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E551" w:rsidR="0061148E" w:rsidRPr="004A7085" w:rsidRDefault="00201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AF053" w:rsidR="00B87ED3" w:rsidRPr="00944D28" w:rsidRDefault="0020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1C7FC2" w:rsidR="00B87ED3" w:rsidRPr="00944D28" w:rsidRDefault="0020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DAB68" w:rsidR="00B87ED3" w:rsidRPr="00944D28" w:rsidRDefault="0020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C48D4" w:rsidR="00B87ED3" w:rsidRPr="00944D28" w:rsidRDefault="0020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04589" w:rsidR="00B87ED3" w:rsidRPr="00944D28" w:rsidRDefault="0020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A060B" w:rsidR="00B87ED3" w:rsidRPr="00944D28" w:rsidRDefault="0020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9D971" w:rsidR="00B87ED3" w:rsidRPr="00944D28" w:rsidRDefault="0020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31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3F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E0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499D0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69D28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87248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6D2D5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4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4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DA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8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5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32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D275A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9334E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C7D89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6D8F5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D4B65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07635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B157E" w:rsidR="00B87ED3" w:rsidRPr="00944D28" w:rsidRDefault="0020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2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2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2BFE6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AB9CB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BC9D2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06A4C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364B7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B1179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5A0CB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8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A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A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B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6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BE756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549D6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35F26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735DD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5A423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B6ECA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93D07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6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E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6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A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6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5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7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57756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D27E1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53B73" w:rsidR="00B87ED3" w:rsidRPr="00944D28" w:rsidRDefault="0020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0B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CF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E3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8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F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6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C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4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C7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2022-10-30T10:45:00.0000000Z</dcterms:modified>
</coreProperties>
</file>