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F79F" w:rsidR="0061148E" w:rsidRPr="00944D28" w:rsidRDefault="009F4A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3E858" w:rsidR="0061148E" w:rsidRPr="004A7085" w:rsidRDefault="009F4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0549A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1C7D6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26ECA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9F339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46BFE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B5271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DFC18" w:rsidR="00B87ED3" w:rsidRPr="00944D28" w:rsidRDefault="009F4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53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F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53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52472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8660B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B70D4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156AB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8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F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4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6D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31F3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360D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09005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AC571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64D5B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D1C0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657DE" w:rsidR="00B87ED3" w:rsidRPr="00944D28" w:rsidRDefault="009F4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2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C722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67ACB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A97B2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08342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884A2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50FB8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20ECE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3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1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A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8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45F6" w:rsidR="00B87ED3" w:rsidRPr="00944D28" w:rsidRDefault="009F4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D3207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131C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DB0BC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7DE0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D3CA7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484FB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B925B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A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8EF5" w:rsidR="00B87ED3" w:rsidRPr="00944D28" w:rsidRDefault="009F4A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E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A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86398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F75A2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4F29F" w:rsidR="00B87ED3" w:rsidRPr="00944D28" w:rsidRDefault="009F4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1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1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9E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3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F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8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4AC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2022-10-16T17:33:00.0000000Z</dcterms:modified>
</coreProperties>
</file>