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F79F" w:rsidR="0061148E" w:rsidRPr="00944D28" w:rsidRDefault="009F4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E858" w:rsidR="0061148E" w:rsidRPr="004A7085" w:rsidRDefault="009F4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0549A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1C7D6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26ECA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9F339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46BFE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B5271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DFC18" w:rsidR="00B87ED3" w:rsidRPr="00944D28" w:rsidRDefault="009F4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5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5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52472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8660B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B70D4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156AB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4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6D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31F3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360D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09005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AC571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64D5B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D1C0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657DE" w:rsidR="00B87ED3" w:rsidRPr="00944D28" w:rsidRDefault="009F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5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C722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67ACB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A97B2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08342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884A2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0FB8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20ECE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8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45F6" w:rsidR="00B87ED3" w:rsidRPr="00944D28" w:rsidRDefault="009F4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D3207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F131C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DB0BC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7DE0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3CA7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484FB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B925B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1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8EF5" w:rsidR="00B87ED3" w:rsidRPr="00944D28" w:rsidRDefault="009F4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6398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75A2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4F29F" w:rsidR="00B87ED3" w:rsidRPr="00944D28" w:rsidRDefault="009F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1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9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A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2022-10-16T17:33:00.0000000Z</dcterms:modified>
</coreProperties>
</file>