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2916" w:rsidR="0061148E" w:rsidRPr="00944D28" w:rsidRDefault="00E61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7F12" w:rsidR="0061148E" w:rsidRPr="004A7085" w:rsidRDefault="00E61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D19AD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E443C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0405D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34591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46536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1AB53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5BB97" w:rsidR="00B87ED3" w:rsidRPr="00944D28" w:rsidRDefault="00E6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D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F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A934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88EE1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BD64E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E076C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2323" w:rsidR="00B87ED3" w:rsidRPr="00944D28" w:rsidRDefault="00E61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470CC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51B40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520EF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FED86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BCAA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EEAB4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5927F" w:rsidR="00B87ED3" w:rsidRPr="00944D28" w:rsidRDefault="00E6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EB2E4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9C2B2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DD6D4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3538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8415A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47D8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C0A7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EE7D5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ED266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41512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DCAF4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D3346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99E0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19D98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A86F" w:rsidR="00B87ED3" w:rsidRPr="00944D28" w:rsidRDefault="00E6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99EE" w:rsidR="00B87ED3" w:rsidRPr="00944D28" w:rsidRDefault="00E6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35DE7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2B40E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1F11C" w:rsidR="00B87ED3" w:rsidRPr="00944D28" w:rsidRDefault="00E6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B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E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E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C8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2022-10-30T11:19:00.0000000Z</dcterms:modified>
</coreProperties>
</file>