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92916" w:rsidR="0061148E" w:rsidRPr="00944D28" w:rsidRDefault="00E61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47F12" w:rsidR="0061148E" w:rsidRPr="004A7085" w:rsidRDefault="00E61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D19AD" w:rsidR="00B87ED3" w:rsidRPr="00944D28" w:rsidRDefault="00E6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E443C" w:rsidR="00B87ED3" w:rsidRPr="00944D28" w:rsidRDefault="00E6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0405D" w:rsidR="00B87ED3" w:rsidRPr="00944D28" w:rsidRDefault="00E6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34591" w:rsidR="00B87ED3" w:rsidRPr="00944D28" w:rsidRDefault="00E6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46536" w:rsidR="00B87ED3" w:rsidRPr="00944D28" w:rsidRDefault="00E6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1AB53" w:rsidR="00B87ED3" w:rsidRPr="00944D28" w:rsidRDefault="00E6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5BB97" w:rsidR="00B87ED3" w:rsidRPr="00944D28" w:rsidRDefault="00E6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B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D6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F9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0A934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88EE1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BD64E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E076C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39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57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4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7F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C2323" w:rsidR="00B87ED3" w:rsidRPr="00944D28" w:rsidRDefault="00E61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9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FA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470CC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51B40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520EF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FED86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5BCAA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EEAB4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5927F" w:rsidR="00B87ED3" w:rsidRPr="00944D28" w:rsidRDefault="00E6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8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3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D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7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EB2E4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9C2B2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DD6D4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23538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8415A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B47D8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3C0A7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1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E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7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0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F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0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2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EE7D5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ED266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41512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DCAF4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9D3346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D99E0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19D98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0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BA86F" w:rsidR="00B87ED3" w:rsidRPr="00944D28" w:rsidRDefault="00E6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199EE" w:rsidR="00B87ED3" w:rsidRPr="00944D28" w:rsidRDefault="00E61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F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4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5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7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35DE7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2B40E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1F11C" w:rsidR="00B87ED3" w:rsidRPr="00944D28" w:rsidRDefault="00E6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B2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E5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E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85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6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2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B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B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D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C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1C8F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2022-10-30T11:19:00.0000000Z</dcterms:modified>
</coreProperties>
</file>