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F737" w:rsidR="0061148E" w:rsidRPr="00944D28" w:rsidRDefault="0049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C222" w:rsidR="0061148E" w:rsidRPr="004A7085" w:rsidRDefault="0049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10400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8C9A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0A935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A1675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F013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6487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51B86" w:rsidR="00B87ED3" w:rsidRPr="00944D28" w:rsidRDefault="0049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8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9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B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FF98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833AC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B8316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6A73A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0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EF4A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5896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0BD1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0A391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21B9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76C52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2A479" w:rsidR="00B87ED3" w:rsidRPr="00944D28" w:rsidRDefault="0049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AD0A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9762E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73B8C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0BD24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CA6EE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C100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91F1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B6F9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CF973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9481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A44F4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7928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F32A3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0AF4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D9A6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65B77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9E20C" w:rsidR="00B87ED3" w:rsidRPr="00944D28" w:rsidRDefault="0049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4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7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C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5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