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9B5E" w:rsidR="0061148E" w:rsidRPr="00944D28" w:rsidRDefault="008B2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5F4B" w:rsidR="0061148E" w:rsidRPr="004A7085" w:rsidRDefault="008B2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61A44" w:rsidR="00B87ED3" w:rsidRPr="00944D28" w:rsidRDefault="008B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15C2F" w:rsidR="00B87ED3" w:rsidRPr="00944D28" w:rsidRDefault="008B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C84C8" w:rsidR="00B87ED3" w:rsidRPr="00944D28" w:rsidRDefault="008B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9C3DC" w:rsidR="00B87ED3" w:rsidRPr="00944D28" w:rsidRDefault="008B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A88A0" w:rsidR="00B87ED3" w:rsidRPr="00944D28" w:rsidRDefault="008B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F4CE3" w:rsidR="00B87ED3" w:rsidRPr="00944D28" w:rsidRDefault="008B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884F" w:rsidR="00B87ED3" w:rsidRPr="00944D28" w:rsidRDefault="008B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E7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7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3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A9C04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31C02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22FF1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7175C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7E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4F44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784F5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3B1FC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D8C36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34CBB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A24C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8CCE2" w:rsidR="00B87ED3" w:rsidRPr="00944D28" w:rsidRDefault="008B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3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0A58B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44988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D28FD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B491A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62EA3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CA319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1E534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8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A6E0B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FFE8E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FE6C2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A1908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A4598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68E5E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36EF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F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3D25D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169E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58B42" w:rsidR="00B87ED3" w:rsidRPr="00944D28" w:rsidRDefault="008B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4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8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F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1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3B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2022-10-30T12:40:00.0000000Z</dcterms:modified>
</coreProperties>
</file>