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FDEE3" w:rsidR="0061148E" w:rsidRPr="00944D28" w:rsidRDefault="004B1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2A7E" w:rsidR="0061148E" w:rsidRPr="004A7085" w:rsidRDefault="004B1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0827C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80FBE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60FF5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86966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D11D75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54075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08270" w:rsidR="00B87ED3" w:rsidRPr="00944D28" w:rsidRDefault="004B1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3D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C73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BD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6C6A2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9B5D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9401F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D8944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7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4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EF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2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7D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6DF8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D83A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A1C95D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6742E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F01F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670E11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36DA2" w:rsidR="00B87ED3" w:rsidRPr="00944D28" w:rsidRDefault="004B1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1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E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6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3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1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4E1C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1FEC98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1D162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675B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716E6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4160C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81451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4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D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6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E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E3842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77653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D4E34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2F418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2E409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DAFF6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2C78F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0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3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D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3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4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E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70CE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E6AEE0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B45466" w:rsidR="00B87ED3" w:rsidRPr="00944D28" w:rsidRDefault="004B1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A5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9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B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196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0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F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6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9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B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B13A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2022-10-30T12:25:00.0000000Z</dcterms:modified>
</coreProperties>
</file>