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973C" w:rsidR="0061148E" w:rsidRPr="00944D28" w:rsidRDefault="004C5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FDA7" w:rsidR="0061148E" w:rsidRPr="004A7085" w:rsidRDefault="004C5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5D618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A07BC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902C3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8DEAF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B7E72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6AB7F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2585" w:rsidR="00B87ED3" w:rsidRPr="00944D28" w:rsidRDefault="004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A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4F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8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9FEC1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A2614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2F025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59DBA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DCA01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3101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E0439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D550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A7FD8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F316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A0B79" w:rsidR="00B87ED3" w:rsidRPr="00944D28" w:rsidRDefault="004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9C9B8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5678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7B18D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65A43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003EB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23C1E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10B6D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9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E2782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73A25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168A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D87F3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41045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72FF4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32E49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3449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139EB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4FC44" w:rsidR="00B87ED3" w:rsidRPr="00944D28" w:rsidRDefault="004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5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0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B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9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D5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2022-10-30T13:32:00.0000000Z</dcterms:modified>
</coreProperties>
</file>