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A973C" w:rsidR="0061148E" w:rsidRPr="00944D28" w:rsidRDefault="004C5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FDA7" w:rsidR="0061148E" w:rsidRPr="004A7085" w:rsidRDefault="004C5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5D618" w:rsidR="00B87ED3" w:rsidRPr="00944D28" w:rsidRDefault="004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A07BC" w:rsidR="00B87ED3" w:rsidRPr="00944D28" w:rsidRDefault="004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902C3" w:rsidR="00B87ED3" w:rsidRPr="00944D28" w:rsidRDefault="004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8DEAF" w:rsidR="00B87ED3" w:rsidRPr="00944D28" w:rsidRDefault="004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B7E72" w:rsidR="00B87ED3" w:rsidRPr="00944D28" w:rsidRDefault="004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6AB7F" w:rsidR="00B87ED3" w:rsidRPr="00944D28" w:rsidRDefault="004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C2585" w:rsidR="00B87ED3" w:rsidRPr="00944D28" w:rsidRDefault="004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AB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4F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81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9FEC1" w:rsidR="00B87ED3" w:rsidRPr="00944D28" w:rsidRDefault="004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A2614" w:rsidR="00B87ED3" w:rsidRPr="00944D28" w:rsidRDefault="004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2F025" w:rsidR="00B87ED3" w:rsidRPr="00944D28" w:rsidRDefault="004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59DBA" w:rsidR="00B87ED3" w:rsidRPr="00944D28" w:rsidRDefault="004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6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F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3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D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DCA01" w:rsidR="00B87ED3" w:rsidRPr="00944D28" w:rsidRDefault="004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A3101" w:rsidR="00B87ED3" w:rsidRPr="00944D28" w:rsidRDefault="004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E0439" w:rsidR="00B87ED3" w:rsidRPr="00944D28" w:rsidRDefault="004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2D550" w:rsidR="00B87ED3" w:rsidRPr="00944D28" w:rsidRDefault="004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A7FD8" w:rsidR="00B87ED3" w:rsidRPr="00944D28" w:rsidRDefault="004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AF316" w:rsidR="00B87ED3" w:rsidRPr="00944D28" w:rsidRDefault="004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A0B79" w:rsidR="00B87ED3" w:rsidRPr="00944D28" w:rsidRDefault="004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B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6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7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C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6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9C9B8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E5678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7B18D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65A43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003EB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23C1E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10B6D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C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1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3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9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E2782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73A25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B168A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D87F3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41045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72FF4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32E49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E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5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1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7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73449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139EB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4FC44" w:rsidR="00B87ED3" w:rsidRPr="00944D28" w:rsidRDefault="004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5B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01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B4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9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7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E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7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D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D5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2022-10-30T13:32:00.0000000Z</dcterms:modified>
</coreProperties>
</file>