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0C84" w:rsidR="0061148E" w:rsidRPr="00944D28" w:rsidRDefault="00C33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57C12" w:rsidR="0061148E" w:rsidRPr="004A7085" w:rsidRDefault="00C33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9EE61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1F9E8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31BB7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C3B18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FA6B1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3FFF3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FDC661" w:rsidR="00B87ED3" w:rsidRPr="00944D28" w:rsidRDefault="00C3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5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1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C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B908A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D60C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53D09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03957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D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7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4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4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5BBE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FFBB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3CB6A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02D46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3B8E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39564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2D942" w:rsidR="00B87ED3" w:rsidRPr="00944D28" w:rsidRDefault="00C3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C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5A21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DA1E4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C3A9D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CAF1D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27213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22ED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8DA0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01369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701A9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DBF6F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3B5EB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590EC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87986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ECC69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5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7268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C1D94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55BB2" w:rsidR="00B87ED3" w:rsidRPr="00944D28" w:rsidRDefault="00C3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0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0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F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3F0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