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5E7C0" w:rsidR="0061148E" w:rsidRPr="00944D28" w:rsidRDefault="00724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A2EED" w:rsidR="0061148E" w:rsidRPr="004A7085" w:rsidRDefault="00724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36502" w:rsidR="00B87ED3" w:rsidRPr="00944D28" w:rsidRDefault="007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A2D0A" w:rsidR="00B87ED3" w:rsidRPr="00944D28" w:rsidRDefault="007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DF082" w:rsidR="00B87ED3" w:rsidRPr="00944D28" w:rsidRDefault="007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A825D" w:rsidR="00B87ED3" w:rsidRPr="00944D28" w:rsidRDefault="007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3E2AF" w:rsidR="00B87ED3" w:rsidRPr="00944D28" w:rsidRDefault="007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F70CE" w:rsidR="00B87ED3" w:rsidRPr="00944D28" w:rsidRDefault="007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E452C" w:rsidR="00B87ED3" w:rsidRPr="00944D28" w:rsidRDefault="0072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3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9D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DC35E" w:rsidR="00B87ED3" w:rsidRPr="00944D28" w:rsidRDefault="007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43583" w:rsidR="00B87ED3" w:rsidRPr="00944D28" w:rsidRDefault="007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4572C" w:rsidR="00B87ED3" w:rsidRPr="00944D28" w:rsidRDefault="007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F2DB3" w:rsidR="00B87ED3" w:rsidRPr="00944D28" w:rsidRDefault="007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6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5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0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8E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8D66A" w:rsidR="00B87ED3" w:rsidRPr="00944D28" w:rsidRDefault="007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93DF5" w:rsidR="00B87ED3" w:rsidRPr="00944D28" w:rsidRDefault="007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14F50" w:rsidR="00B87ED3" w:rsidRPr="00944D28" w:rsidRDefault="007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6390C" w:rsidR="00B87ED3" w:rsidRPr="00944D28" w:rsidRDefault="007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4FF5" w:rsidR="00B87ED3" w:rsidRPr="00944D28" w:rsidRDefault="007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D0CF9" w:rsidR="00B87ED3" w:rsidRPr="00944D28" w:rsidRDefault="007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D23CF" w:rsidR="00B87ED3" w:rsidRPr="00944D28" w:rsidRDefault="007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A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7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A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7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3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175E8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F8877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7587B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24E03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7E87C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5A08C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E51FF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3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7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D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C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55A7E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B4AC2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3497B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0E618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813B1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E00D3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5F02F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D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8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1C185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4AEC1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A21CF" w:rsidR="00B87ED3" w:rsidRPr="00944D28" w:rsidRDefault="007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C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7A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0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F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9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0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F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7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8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3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E5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2022-10-30T13:48:00.0000000Z</dcterms:modified>
</coreProperties>
</file>