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14451" w:rsidR="0061148E" w:rsidRPr="00944D28" w:rsidRDefault="006E0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48C3" w:rsidR="0061148E" w:rsidRPr="004A7085" w:rsidRDefault="006E0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D9E0F" w:rsidR="00B87ED3" w:rsidRPr="00944D28" w:rsidRDefault="006E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AB8BA" w:rsidR="00B87ED3" w:rsidRPr="00944D28" w:rsidRDefault="006E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FA7E1" w:rsidR="00B87ED3" w:rsidRPr="00944D28" w:rsidRDefault="006E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2AEAC" w:rsidR="00B87ED3" w:rsidRPr="00944D28" w:rsidRDefault="006E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A6DEE" w:rsidR="00B87ED3" w:rsidRPr="00944D28" w:rsidRDefault="006E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45579" w:rsidR="00B87ED3" w:rsidRPr="00944D28" w:rsidRDefault="006E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12760" w:rsidR="00B87ED3" w:rsidRPr="00944D28" w:rsidRDefault="006E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45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6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3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60676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8154C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A27C5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C8D83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A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1285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37B9F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E39B2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82188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BE110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A4299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EB394" w:rsidR="00B87ED3" w:rsidRPr="00944D28" w:rsidRDefault="006E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4C292" w:rsidR="00B87ED3" w:rsidRPr="00944D28" w:rsidRDefault="006E0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4A989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3E75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9368F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7FC4E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25B34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5215B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19C6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1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D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3940F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9B880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ABDAE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52268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DE665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F581D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F6467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7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B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C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4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B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B0582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23D3D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C4EE5" w:rsidR="00B87ED3" w:rsidRPr="00944D28" w:rsidRDefault="006E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F6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7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1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EF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B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14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