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F042" w:rsidR="0061148E" w:rsidRPr="00944D28" w:rsidRDefault="00F36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1438" w:rsidR="0061148E" w:rsidRPr="004A7085" w:rsidRDefault="00F36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FD60" w:rsidR="00B87ED3" w:rsidRPr="00944D28" w:rsidRDefault="00F3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E4778" w:rsidR="00B87ED3" w:rsidRPr="00944D28" w:rsidRDefault="00F3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E0A0E" w:rsidR="00B87ED3" w:rsidRPr="00944D28" w:rsidRDefault="00F3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12103" w:rsidR="00B87ED3" w:rsidRPr="00944D28" w:rsidRDefault="00F3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2C0DF" w:rsidR="00B87ED3" w:rsidRPr="00944D28" w:rsidRDefault="00F3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F3DA7" w:rsidR="00B87ED3" w:rsidRPr="00944D28" w:rsidRDefault="00F3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D73F7" w:rsidR="00B87ED3" w:rsidRPr="00944D28" w:rsidRDefault="00F3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19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F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A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00FA8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31B4B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A5188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6D927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F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7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67989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A9EC1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30986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BC98E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0ADF8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D9111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DB9EC" w:rsidR="00B87ED3" w:rsidRPr="00944D28" w:rsidRDefault="00F3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1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2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E018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54D11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F4A6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4FDE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E788D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13CCE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2FFBA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A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7A16E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D897D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54E10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35461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E04E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43CC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3D298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4F5E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2FBF0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2CB6C" w:rsidR="00B87ED3" w:rsidRPr="00944D28" w:rsidRDefault="00F3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A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7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1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E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7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3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4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2022-10-21T12:10:00.0000000Z</dcterms:modified>
</coreProperties>
</file>