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F042" w:rsidR="0061148E" w:rsidRPr="00944D28" w:rsidRDefault="00F36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11438" w:rsidR="0061148E" w:rsidRPr="004A7085" w:rsidRDefault="00F36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FD60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E4778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E0A0E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12103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2C0DF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F3DA7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73F7" w:rsidR="00B87ED3" w:rsidRPr="00944D28" w:rsidRDefault="00F3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1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F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A8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00FA8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31B4B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A5188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6D927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67989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A9EC1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0986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BC98E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ADF8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D9111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DB9EC" w:rsidR="00B87ED3" w:rsidRPr="00944D28" w:rsidRDefault="00F3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E018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4D11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F4A6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24FDE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E788D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13CCE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FFBA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A16E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897D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54E10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35461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E04E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43CC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3D298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4F5E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2FBF0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2CB6C" w:rsidR="00B87ED3" w:rsidRPr="00944D28" w:rsidRDefault="00F3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A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7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E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4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2022-10-21T12:10:00.0000000Z</dcterms:modified>
</coreProperties>
</file>