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DCA9" w:rsidR="0061148E" w:rsidRPr="00944D28" w:rsidRDefault="003D7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0A7D" w:rsidR="0061148E" w:rsidRPr="004A7085" w:rsidRDefault="003D7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4F25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36DB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92281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54499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D8975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19A7A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83AA0" w:rsidR="00B87ED3" w:rsidRPr="00944D28" w:rsidRDefault="003D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1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8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6DA5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7AD0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9138F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8796B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C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A969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36DE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2DBC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2A1FA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30AB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0959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61B25" w:rsidR="00B87ED3" w:rsidRPr="00944D28" w:rsidRDefault="003D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398CF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605EF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C240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B681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0891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912B5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71297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3A74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F6C0B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09753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1083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512B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4314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85E6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1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71C8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727C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D48C" w:rsidR="00B87ED3" w:rsidRPr="00944D28" w:rsidRDefault="003D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1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4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5E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D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2022-10-21T13:20:00.0000000Z</dcterms:modified>
</coreProperties>
</file>