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42E9" w:rsidR="0061148E" w:rsidRPr="00944D28" w:rsidRDefault="00493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2231" w:rsidR="0061148E" w:rsidRPr="004A7085" w:rsidRDefault="00493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2F489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D69F0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B3D4F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46233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8541F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F59A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C83B8" w:rsidR="00B87ED3" w:rsidRPr="00944D28" w:rsidRDefault="0049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6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CC25A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9A321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38A3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4015E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D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7D9F8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35B5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B5FD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E7190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2D92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784D6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F395E" w:rsidR="00B87ED3" w:rsidRPr="00944D28" w:rsidRDefault="0049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4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B90A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9E5E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771F8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CF0BF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5A77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1BA32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34490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F2E9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D5F38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433A6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D0C3B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17A6D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4F2F0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61D1D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29DE0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8A720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B10A7" w:rsidR="00B87ED3" w:rsidRPr="00944D28" w:rsidRDefault="0049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A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B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E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43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5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