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D35C" w:rsidR="0061148E" w:rsidRPr="00944D28" w:rsidRDefault="00D56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2A2C8" w:rsidR="0061148E" w:rsidRPr="004A7085" w:rsidRDefault="00D56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644A0" w:rsidR="00B87ED3" w:rsidRPr="00944D28" w:rsidRDefault="00D5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2F834" w:rsidR="00B87ED3" w:rsidRPr="00944D28" w:rsidRDefault="00D5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8F5DB" w:rsidR="00B87ED3" w:rsidRPr="00944D28" w:rsidRDefault="00D5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4C24B" w:rsidR="00B87ED3" w:rsidRPr="00944D28" w:rsidRDefault="00D5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7C9A0" w:rsidR="00B87ED3" w:rsidRPr="00944D28" w:rsidRDefault="00D5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98278" w:rsidR="00B87ED3" w:rsidRPr="00944D28" w:rsidRDefault="00D5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98FEB" w:rsidR="00B87ED3" w:rsidRPr="00944D28" w:rsidRDefault="00D5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8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6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90470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23BC9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BB41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9EE1F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9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C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0C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09801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6E374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DFDAF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0E6BD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8FB5A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C71B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D0F97" w:rsidR="00B87ED3" w:rsidRPr="00944D28" w:rsidRDefault="00D5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0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65232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7D09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D7C1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F3B23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2A11F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4A159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365C2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C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C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3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DFB94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1813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B381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B7D4F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F02A5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394CE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D021F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6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C213F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74BCB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145FC" w:rsidR="00B87ED3" w:rsidRPr="00944D28" w:rsidRDefault="00D5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D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AA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A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7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7F71" w:rsidR="00B87ED3" w:rsidRPr="00944D28" w:rsidRDefault="00D5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CCEFB" w:rsidR="00B87ED3" w:rsidRPr="00944D28" w:rsidRDefault="00D5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70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2022-10-21T14:23:00.0000000Z</dcterms:modified>
</coreProperties>
</file>