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893F3" w:rsidR="0061148E" w:rsidRPr="00944D28" w:rsidRDefault="00813F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3EBDA" w:rsidR="0061148E" w:rsidRPr="004A7085" w:rsidRDefault="00813F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A8128" w:rsidR="00B87ED3" w:rsidRPr="00944D28" w:rsidRDefault="0081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F679C" w:rsidR="00B87ED3" w:rsidRPr="00944D28" w:rsidRDefault="0081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4DC80" w:rsidR="00B87ED3" w:rsidRPr="00944D28" w:rsidRDefault="0081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89B67" w:rsidR="00B87ED3" w:rsidRPr="00944D28" w:rsidRDefault="0081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77B8E" w:rsidR="00B87ED3" w:rsidRPr="00944D28" w:rsidRDefault="0081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C8D0F" w:rsidR="00B87ED3" w:rsidRPr="00944D28" w:rsidRDefault="0081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96E1B" w:rsidR="00B87ED3" w:rsidRPr="00944D28" w:rsidRDefault="0081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C1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71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06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D2DEC" w:rsidR="00B87ED3" w:rsidRPr="00944D28" w:rsidRDefault="0081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6616E" w:rsidR="00B87ED3" w:rsidRPr="00944D28" w:rsidRDefault="0081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48720" w:rsidR="00B87ED3" w:rsidRPr="00944D28" w:rsidRDefault="0081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777BA" w:rsidR="00B87ED3" w:rsidRPr="00944D28" w:rsidRDefault="0081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8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9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D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7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4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0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91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B4F79" w:rsidR="00B87ED3" w:rsidRPr="00944D28" w:rsidRDefault="0081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DB1A4" w:rsidR="00B87ED3" w:rsidRPr="00944D28" w:rsidRDefault="0081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8A0BF" w:rsidR="00B87ED3" w:rsidRPr="00944D28" w:rsidRDefault="0081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05C0F" w:rsidR="00B87ED3" w:rsidRPr="00944D28" w:rsidRDefault="0081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17A2F" w:rsidR="00B87ED3" w:rsidRPr="00944D28" w:rsidRDefault="0081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5DC9F" w:rsidR="00B87ED3" w:rsidRPr="00944D28" w:rsidRDefault="0081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59A8C" w:rsidR="00B87ED3" w:rsidRPr="00944D28" w:rsidRDefault="0081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4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4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B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8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9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D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6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C9AA1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7257F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E22A3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67A44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B54FC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672C2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F106A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4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6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6D3A8" w:rsidR="00B87ED3" w:rsidRPr="00944D28" w:rsidRDefault="00813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D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553C4" w:rsidR="00B87ED3" w:rsidRPr="00944D28" w:rsidRDefault="00813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D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5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A6378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FC69F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0FADD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1AA1D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458FF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EF78A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24EB2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6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CDB79" w:rsidR="00B87ED3" w:rsidRPr="00944D28" w:rsidRDefault="00813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84089" w:rsidR="00B87ED3" w:rsidRPr="00944D28" w:rsidRDefault="00813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4498B" w:rsidR="00B87ED3" w:rsidRPr="00944D28" w:rsidRDefault="00813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7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B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1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3BAA4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A03EE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B6EEF" w:rsidR="00B87ED3" w:rsidRPr="00944D28" w:rsidRDefault="0081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02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BB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5E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31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B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5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B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0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C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2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E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F2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2022-10-21T14:10:00.0000000Z</dcterms:modified>
</coreProperties>
</file>