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6D7F" w:rsidR="0061148E" w:rsidRPr="00944D28" w:rsidRDefault="00BB1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DDB0D" w:rsidR="0061148E" w:rsidRPr="004A7085" w:rsidRDefault="00BB1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03B08" w:rsidR="00B87ED3" w:rsidRPr="00944D28" w:rsidRDefault="00BB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09D4D" w:rsidR="00B87ED3" w:rsidRPr="00944D28" w:rsidRDefault="00BB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7DC02" w:rsidR="00B87ED3" w:rsidRPr="00944D28" w:rsidRDefault="00BB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BC07E" w:rsidR="00B87ED3" w:rsidRPr="00944D28" w:rsidRDefault="00BB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47EDC" w:rsidR="00B87ED3" w:rsidRPr="00944D28" w:rsidRDefault="00BB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1395F" w:rsidR="00B87ED3" w:rsidRPr="00944D28" w:rsidRDefault="00BB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EE91A" w:rsidR="00B87ED3" w:rsidRPr="00944D28" w:rsidRDefault="00BB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94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7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5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7ADC0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22D87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2DC55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B2537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5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1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9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7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45546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F067F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6A205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FC5E9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85576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80E8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84D8" w:rsidR="00B87ED3" w:rsidRPr="00944D28" w:rsidRDefault="00BB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8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20E0C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527A5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417F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FD5F5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8CA78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D780F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37F15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E7198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75B1A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C4B4B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53838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7AC06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87624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DFCC7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F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DAA68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6ECCB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7A41F" w:rsidR="00B87ED3" w:rsidRPr="00944D28" w:rsidRDefault="00BB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AB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9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C7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7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32FE" w:rsidR="00B87ED3" w:rsidRPr="00944D28" w:rsidRDefault="00BB1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1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2022-10-21T15:11:00.0000000Z</dcterms:modified>
</coreProperties>
</file>