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A5176" w:rsidR="0061148E" w:rsidRPr="00944D28" w:rsidRDefault="00365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2A9F8" w:rsidR="0061148E" w:rsidRPr="004A7085" w:rsidRDefault="00365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2C1AF" w:rsidR="00B87ED3" w:rsidRPr="00944D28" w:rsidRDefault="0036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87835" w:rsidR="00B87ED3" w:rsidRPr="00944D28" w:rsidRDefault="0036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0425B" w:rsidR="00B87ED3" w:rsidRPr="00944D28" w:rsidRDefault="0036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51BBC" w:rsidR="00B87ED3" w:rsidRPr="00944D28" w:rsidRDefault="0036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40BC5" w:rsidR="00B87ED3" w:rsidRPr="00944D28" w:rsidRDefault="0036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6D3EB" w:rsidR="00B87ED3" w:rsidRPr="00944D28" w:rsidRDefault="0036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4A97F" w:rsidR="00B87ED3" w:rsidRPr="00944D28" w:rsidRDefault="00365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3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51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4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59797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63BA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DDB45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75716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3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56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1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4E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FD159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FE172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4D22A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785CC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C6158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9FAB0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8DD7C" w:rsidR="00B87ED3" w:rsidRPr="00944D28" w:rsidRDefault="00365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8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4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F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5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55FDC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871AB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1087C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74F63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FA0F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CD821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A79F9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D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5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6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53CC5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3AACF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C8926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DC4CB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8DDAE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A6411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58DE0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9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6D491" w:rsidR="00B87ED3" w:rsidRPr="00944D28" w:rsidRDefault="00365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A65A6" w:rsidR="00B87ED3" w:rsidRPr="00944D28" w:rsidRDefault="00365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D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0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0619C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A3360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FCD8D" w:rsidR="00B87ED3" w:rsidRPr="00944D28" w:rsidRDefault="00365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AA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5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31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24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D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1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3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5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A3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2022-10-21T15:26:00.0000000Z</dcterms:modified>
</coreProperties>
</file>