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A5176" w:rsidR="0061148E" w:rsidRPr="00944D28" w:rsidRDefault="00365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2A9F8" w:rsidR="0061148E" w:rsidRPr="004A7085" w:rsidRDefault="00365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2C1AF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87835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0425B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51BBC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40BC5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6D3EB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4A97F" w:rsidR="00B87ED3" w:rsidRPr="00944D28" w:rsidRDefault="0036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51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59797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63BA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DDB45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75716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E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5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E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4E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FD159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FE172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4D22A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785CC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6158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FAB0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8DD7C" w:rsidR="00B87ED3" w:rsidRPr="00944D28" w:rsidRDefault="0036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8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55FDC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871AB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1087C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74F63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FA0F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CD821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A79F9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53CC5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3AACF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C8926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DC4CB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8DDAE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6411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58DE0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6D491" w:rsidR="00B87ED3" w:rsidRPr="00944D28" w:rsidRDefault="00365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65A6" w:rsidR="00B87ED3" w:rsidRPr="00944D28" w:rsidRDefault="00365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0619C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A3360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CD8D" w:rsidR="00B87ED3" w:rsidRPr="00944D28" w:rsidRDefault="0036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A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5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5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A3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2022-10-21T15:26:00.0000000Z</dcterms:modified>
</coreProperties>
</file>