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9577D" w:rsidR="0061148E" w:rsidRPr="00944D28" w:rsidRDefault="00341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8604" w:rsidR="0061148E" w:rsidRPr="004A7085" w:rsidRDefault="00341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ADE17" w:rsidR="00B87ED3" w:rsidRPr="00944D28" w:rsidRDefault="0034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9B05B" w:rsidR="00B87ED3" w:rsidRPr="00944D28" w:rsidRDefault="0034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5490E" w:rsidR="00B87ED3" w:rsidRPr="00944D28" w:rsidRDefault="0034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D43EC" w:rsidR="00B87ED3" w:rsidRPr="00944D28" w:rsidRDefault="0034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A4901" w:rsidR="00B87ED3" w:rsidRPr="00944D28" w:rsidRDefault="0034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5CE5B" w:rsidR="00B87ED3" w:rsidRPr="00944D28" w:rsidRDefault="0034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E8008" w:rsidR="00B87ED3" w:rsidRPr="00944D28" w:rsidRDefault="0034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93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7B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A8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DDADA" w:rsidR="00B87ED3" w:rsidRPr="00944D28" w:rsidRDefault="0034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B6EF0" w:rsidR="00B87ED3" w:rsidRPr="00944D28" w:rsidRDefault="0034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0B438" w:rsidR="00B87ED3" w:rsidRPr="00944D28" w:rsidRDefault="0034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C48EE" w:rsidR="00B87ED3" w:rsidRPr="00944D28" w:rsidRDefault="0034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3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F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1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E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A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9F426" w:rsidR="00B87ED3" w:rsidRPr="00944D28" w:rsidRDefault="0034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53E6C" w:rsidR="00B87ED3" w:rsidRPr="00944D28" w:rsidRDefault="0034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50CCE" w:rsidR="00B87ED3" w:rsidRPr="00944D28" w:rsidRDefault="0034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FFBD4" w:rsidR="00B87ED3" w:rsidRPr="00944D28" w:rsidRDefault="0034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5CA4E" w:rsidR="00B87ED3" w:rsidRPr="00944D28" w:rsidRDefault="0034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0A3AB" w:rsidR="00B87ED3" w:rsidRPr="00944D28" w:rsidRDefault="0034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97735" w:rsidR="00B87ED3" w:rsidRPr="00944D28" w:rsidRDefault="0034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8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8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C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3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E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52897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F660B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499E3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83FFF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8CD03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C9637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705AC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3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A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0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B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1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161B4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CB758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63325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14C08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94DFB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EE2C2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7D22B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4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E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1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E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6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AFD8E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AF58E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F08EF" w:rsidR="00B87ED3" w:rsidRPr="00944D28" w:rsidRDefault="0034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E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D5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B2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D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D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A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6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3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7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2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2022-10-21T16:12:00.0000000Z</dcterms:modified>
</coreProperties>
</file>