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9123" w:rsidR="0061148E" w:rsidRPr="00944D28" w:rsidRDefault="00561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EA3F" w:rsidR="0061148E" w:rsidRPr="004A7085" w:rsidRDefault="00561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61404" w:rsidR="00B87ED3" w:rsidRPr="00944D28" w:rsidRDefault="0056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7EA41" w:rsidR="00B87ED3" w:rsidRPr="00944D28" w:rsidRDefault="0056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01560" w:rsidR="00B87ED3" w:rsidRPr="00944D28" w:rsidRDefault="0056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52293" w:rsidR="00B87ED3" w:rsidRPr="00944D28" w:rsidRDefault="0056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B1D31" w:rsidR="00B87ED3" w:rsidRPr="00944D28" w:rsidRDefault="0056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E3341" w:rsidR="00B87ED3" w:rsidRPr="00944D28" w:rsidRDefault="0056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2A2B8" w:rsidR="00B87ED3" w:rsidRPr="00944D28" w:rsidRDefault="0056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5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9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E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C3EA5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9DA8F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FFFAD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1718D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5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E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9DDC4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5A72C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693D8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D476E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DCE5E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2AA20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9B273" w:rsidR="00B87ED3" w:rsidRPr="00944D28" w:rsidRDefault="0056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B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14EA1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F28A7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90B3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41B83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E6FF3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D22D5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801CA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0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9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577DE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17E3A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D2DC8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28A62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5A38A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6B403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D8052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4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3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0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916CD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CC8C8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9B201" w:rsidR="00B87ED3" w:rsidRPr="00944D28" w:rsidRDefault="0056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3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00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D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9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F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C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E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