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49123" w:rsidR="0061148E" w:rsidRPr="00944D28" w:rsidRDefault="00561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6EA3F" w:rsidR="0061148E" w:rsidRPr="004A7085" w:rsidRDefault="00561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61404" w:rsidR="00B87ED3" w:rsidRPr="00944D28" w:rsidRDefault="0056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7EA41" w:rsidR="00B87ED3" w:rsidRPr="00944D28" w:rsidRDefault="0056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01560" w:rsidR="00B87ED3" w:rsidRPr="00944D28" w:rsidRDefault="0056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52293" w:rsidR="00B87ED3" w:rsidRPr="00944D28" w:rsidRDefault="0056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B1D31" w:rsidR="00B87ED3" w:rsidRPr="00944D28" w:rsidRDefault="0056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E3341" w:rsidR="00B87ED3" w:rsidRPr="00944D28" w:rsidRDefault="0056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2A2B8" w:rsidR="00B87ED3" w:rsidRPr="00944D28" w:rsidRDefault="0056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53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9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E1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C3EA5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9DA8F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FFFAD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1718D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5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3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B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2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E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9DDC4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5A72C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693D8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D476E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DCE5E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2AA20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9B273" w:rsidR="00B87ED3" w:rsidRPr="00944D28" w:rsidRDefault="0056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14EA1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F28A7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A90B3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41B83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E6FF3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D22D5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801CA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7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0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E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577DE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17E3A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D2DC8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28A62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5A38A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6B403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D8052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3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F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4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916CD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CC8C8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9B201" w:rsidR="00B87ED3" w:rsidRPr="00944D28" w:rsidRDefault="0056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3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00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D9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95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F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E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C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1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