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F221" w:rsidR="0061148E" w:rsidRPr="00944D28" w:rsidRDefault="00585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2C25" w:rsidR="0061148E" w:rsidRPr="004A7085" w:rsidRDefault="00585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E2E40" w:rsidR="00B87ED3" w:rsidRPr="00944D28" w:rsidRDefault="0058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D478B" w:rsidR="00B87ED3" w:rsidRPr="00944D28" w:rsidRDefault="0058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D0E70" w:rsidR="00B87ED3" w:rsidRPr="00944D28" w:rsidRDefault="0058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3D355" w:rsidR="00B87ED3" w:rsidRPr="00944D28" w:rsidRDefault="0058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31FAD" w:rsidR="00B87ED3" w:rsidRPr="00944D28" w:rsidRDefault="0058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EB5E4" w:rsidR="00B87ED3" w:rsidRPr="00944D28" w:rsidRDefault="0058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92F56" w:rsidR="00B87ED3" w:rsidRPr="00944D28" w:rsidRDefault="0058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64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0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8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39C4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B31D2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4E21D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6E462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6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C6B56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91825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C6923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9F3FA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B0187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1501F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AF3A" w:rsidR="00B87ED3" w:rsidRPr="00944D28" w:rsidRDefault="0058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4358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82E9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6DDB3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BEB61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C2B1A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70BCA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F548A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C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DAF2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A2031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5466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CBB87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1498E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E3A4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BA9D6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1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2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17814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EEE3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88056" w:rsidR="00B87ED3" w:rsidRPr="00944D28" w:rsidRDefault="0058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6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C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7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5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5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