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F221" w:rsidR="0061148E" w:rsidRPr="00944D28" w:rsidRDefault="00585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2C25" w:rsidR="0061148E" w:rsidRPr="004A7085" w:rsidRDefault="00585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E2E40" w:rsidR="00B87ED3" w:rsidRPr="00944D28" w:rsidRDefault="0058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D478B" w:rsidR="00B87ED3" w:rsidRPr="00944D28" w:rsidRDefault="0058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D0E70" w:rsidR="00B87ED3" w:rsidRPr="00944D28" w:rsidRDefault="0058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3D355" w:rsidR="00B87ED3" w:rsidRPr="00944D28" w:rsidRDefault="0058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31FAD" w:rsidR="00B87ED3" w:rsidRPr="00944D28" w:rsidRDefault="0058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EB5E4" w:rsidR="00B87ED3" w:rsidRPr="00944D28" w:rsidRDefault="0058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92F56" w:rsidR="00B87ED3" w:rsidRPr="00944D28" w:rsidRDefault="0058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6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0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8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A39C4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B31D2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4E21D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6E462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7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6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C6B56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91825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C6923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9F3FA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B0187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1501F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7AF3A" w:rsidR="00B87ED3" w:rsidRPr="00944D28" w:rsidRDefault="0058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4358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D82E9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6DDB3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BEB61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C2B1A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70BCA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F548A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C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3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C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7DAF2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A2031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5466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CBB87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1498E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AE3A4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BA9D6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1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2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17814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EEE3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88056" w:rsidR="00B87ED3" w:rsidRPr="00944D28" w:rsidRDefault="0058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9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62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CC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71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8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0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5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