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A774A" w:rsidR="0061148E" w:rsidRPr="00944D28" w:rsidRDefault="00020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00B57" w:rsidR="0061148E" w:rsidRPr="004A7085" w:rsidRDefault="00020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CC434" w:rsidR="00B87ED3" w:rsidRPr="00944D28" w:rsidRDefault="0002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B52C5" w:rsidR="00B87ED3" w:rsidRPr="00944D28" w:rsidRDefault="0002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96C79" w:rsidR="00B87ED3" w:rsidRPr="00944D28" w:rsidRDefault="0002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F3644" w:rsidR="00B87ED3" w:rsidRPr="00944D28" w:rsidRDefault="0002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64B99" w:rsidR="00B87ED3" w:rsidRPr="00944D28" w:rsidRDefault="0002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A4E00" w:rsidR="00B87ED3" w:rsidRPr="00944D28" w:rsidRDefault="0002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6ED22" w:rsidR="00B87ED3" w:rsidRPr="00944D28" w:rsidRDefault="0002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FA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F4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3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A6403" w:rsidR="00B87ED3" w:rsidRPr="00944D28" w:rsidRDefault="0002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9FC80" w:rsidR="00B87ED3" w:rsidRPr="00944D28" w:rsidRDefault="0002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6940C" w:rsidR="00B87ED3" w:rsidRPr="00944D28" w:rsidRDefault="0002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9743B" w:rsidR="00B87ED3" w:rsidRPr="00944D28" w:rsidRDefault="0002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4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4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F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B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8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A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D0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4E966" w:rsidR="00B87ED3" w:rsidRPr="00944D28" w:rsidRDefault="0002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E4082" w:rsidR="00B87ED3" w:rsidRPr="00944D28" w:rsidRDefault="0002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77DE8" w:rsidR="00B87ED3" w:rsidRPr="00944D28" w:rsidRDefault="0002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3221D" w:rsidR="00B87ED3" w:rsidRPr="00944D28" w:rsidRDefault="0002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C4D24" w:rsidR="00B87ED3" w:rsidRPr="00944D28" w:rsidRDefault="0002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642D7" w:rsidR="00B87ED3" w:rsidRPr="00944D28" w:rsidRDefault="0002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200A7" w:rsidR="00B87ED3" w:rsidRPr="00944D28" w:rsidRDefault="0002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D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5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0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8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0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F5DA7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19E59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24667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17D8F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75BCB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C473E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BE5D4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8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4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3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9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6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2B95F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CA050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19D0B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B0ED2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4C1DD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3F43B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33386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E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4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E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D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C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10C0C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A2F7C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B9A81" w:rsidR="00B87ED3" w:rsidRPr="00944D28" w:rsidRDefault="0002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8A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A8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2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65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C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1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7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6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88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