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C9E2" w:rsidR="0061148E" w:rsidRPr="00944D28" w:rsidRDefault="00CC7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10B7" w:rsidR="0061148E" w:rsidRPr="004A7085" w:rsidRDefault="00CC7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FD185" w:rsidR="00B87ED3" w:rsidRPr="00944D28" w:rsidRDefault="00CC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B383" w:rsidR="00B87ED3" w:rsidRPr="00944D28" w:rsidRDefault="00CC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A7640" w:rsidR="00B87ED3" w:rsidRPr="00944D28" w:rsidRDefault="00CC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58931" w:rsidR="00B87ED3" w:rsidRPr="00944D28" w:rsidRDefault="00CC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644BE" w:rsidR="00B87ED3" w:rsidRPr="00944D28" w:rsidRDefault="00CC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0870" w:rsidR="00B87ED3" w:rsidRPr="00944D28" w:rsidRDefault="00CC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EBDB7" w:rsidR="00B87ED3" w:rsidRPr="00944D28" w:rsidRDefault="00CC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1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3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B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B950F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7595B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3AD2B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F1E28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A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347F7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25D4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24767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BDC0E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BD3B8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7188B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B3BA3" w:rsidR="00B87ED3" w:rsidRPr="00944D28" w:rsidRDefault="00CC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C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C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422FF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BDF38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61566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36931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375AC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7E71E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149F3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8FB9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0628A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8E76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70567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C00E3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7F50D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477B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F3537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F2BD1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D6938" w:rsidR="00B87ED3" w:rsidRPr="00944D28" w:rsidRDefault="00CC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7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F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A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CC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