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9965" w:rsidR="0061148E" w:rsidRPr="00944D28" w:rsidRDefault="00C77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C7F9" w:rsidR="0061148E" w:rsidRPr="004A7085" w:rsidRDefault="00C77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50264" w:rsidR="00B87ED3" w:rsidRPr="00944D28" w:rsidRDefault="00C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9C3FB" w:rsidR="00B87ED3" w:rsidRPr="00944D28" w:rsidRDefault="00C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E1A28" w:rsidR="00B87ED3" w:rsidRPr="00944D28" w:rsidRDefault="00C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C664D" w:rsidR="00B87ED3" w:rsidRPr="00944D28" w:rsidRDefault="00C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254C9" w:rsidR="00B87ED3" w:rsidRPr="00944D28" w:rsidRDefault="00C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7E1F4" w:rsidR="00B87ED3" w:rsidRPr="00944D28" w:rsidRDefault="00C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9F639" w:rsidR="00B87ED3" w:rsidRPr="00944D28" w:rsidRDefault="00C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4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6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E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D4A7B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9B8F2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E47BC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B1F3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1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9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0715C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EC107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34CA7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3E888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4CD79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FAE8A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B14D5" w:rsidR="00B87ED3" w:rsidRPr="00944D28" w:rsidRDefault="00C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7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A98F0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F1D71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D0B27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0D783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92884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9FD87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186AD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3B4CA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73D58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6B1DB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60945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EB27A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44F14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3D2B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DF05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11152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69332" w:rsidR="00B87ED3" w:rsidRPr="00944D28" w:rsidRDefault="00C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C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7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9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74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