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7F85" w:rsidR="0061148E" w:rsidRPr="00944D28" w:rsidRDefault="00A41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EA41" w:rsidR="0061148E" w:rsidRPr="004A7085" w:rsidRDefault="00A41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B24BE" w:rsidR="00B87ED3" w:rsidRPr="00944D28" w:rsidRDefault="00A4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65F82" w:rsidR="00B87ED3" w:rsidRPr="00944D28" w:rsidRDefault="00A4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43FD0" w:rsidR="00B87ED3" w:rsidRPr="00944D28" w:rsidRDefault="00A4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7D4AC" w:rsidR="00B87ED3" w:rsidRPr="00944D28" w:rsidRDefault="00A4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1A949" w:rsidR="00B87ED3" w:rsidRPr="00944D28" w:rsidRDefault="00A4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2ACE5" w:rsidR="00B87ED3" w:rsidRPr="00944D28" w:rsidRDefault="00A4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87AC5" w:rsidR="00B87ED3" w:rsidRPr="00944D28" w:rsidRDefault="00A4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F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2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29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86EAF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98044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E063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FB56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6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D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FFBE6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8FFDA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A33B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E6213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8383D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992DA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E52B6" w:rsidR="00B87ED3" w:rsidRPr="00944D28" w:rsidRDefault="00A4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D9857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052A9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0E66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C51D2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33E6B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070E6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50EA4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9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E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7A040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BD831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B3FEE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0B674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447BD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F9049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F2533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0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85107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79C91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134DA" w:rsidR="00B87ED3" w:rsidRPr="00944D28" w:rsidRDefault="00A4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69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3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5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4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9F93" w:rsidR="00B87ED3" w:rsidRPr="00944D28" w:rsidRDefault="00A41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5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2022-10-21T19:18:00.0000000Z</dcterms:modified>
</coreProperties>
</file>