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7F85" w:rsidR="0061148E" w:rsidRPr="00944D28" w:rsidRDefault="00A41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8EA41" w:rsidR="0061148E" w:rsidRPr="004A7085" w:rsidRDefault="00A41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B24BE" w:rsidR="00B87ED3" w:rsidRPr="00944D28" w:rsidRDefault="00A4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65F82" w:rsidR="00B87ED3" w:rsidRPr="00944D28" w:rsidRDefault="00A4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43FD0" w:rsidR="00B87ED3" w:rsidRPr="00944D28" w:rsidRDefault="00A4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7D4AC" w:rsidR="00B87ED3" w:rsidRPr="00944D28" w:rsidRDefault="00A4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1A949" w:rsidR="00B87ED3" w:rsidRPr="00944D28" w:rsidRDefault="00A4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2ACE5" w:rsidR="00B87ED3" w:rsidRPr="00944D28" w:rsidRDefault="00A4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87AC5" w:rsidR="00B87ED3" w:rsidRPr="00944D28" w:rsidRDefault="00A41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F8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20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29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86EAF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98044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2E063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2FB56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6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B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A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7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0D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FFBE6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8FFDA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4A33B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E6213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8383D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992DA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E52B6" w:rsidR="00B87ED3" w:rsidRPr="00944D28" w:rsidRDefault="00A41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C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2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D9857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052A9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10E66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C51D2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33E6B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070E6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50EA4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9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2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E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7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7A040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BD831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B3FEE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0B674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447BD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F9049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F2533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B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0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0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F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85107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79C91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134DA" w:rsidR="00B87ED3" w:rsidRPr="00944D28" w:rsidRDefault="00A41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69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32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5E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46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9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9F93" w:rsidR="00B87ED3" w:rsidRPr="00944D28" w:rsidRDefault="00A41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6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B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5F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2022-10-21T19:18:00.0000000Z</dcterms:modified>
</coreProperties>
</file>