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D4BF" w:rsidR="0061148E" w:rsidRPr="00944D28" w:rsidRDefault="00465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ED5F" w:rsidR="0061148E" w:rsidRPr="004A7085" w:rsidRDefault="00465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53988" w:rsidR="00B87ED3" w:rsidRPr="00944D28" w:rsidRDefault="004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2A35C" w:rsidR="00B87ED3" w:rsidRPr="00944D28" w:rsidRDefault="004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A7ED8" w:rsidR="00B87ED3" w:rsidRPr="00944D28" w:rsidRDefault="004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D4454" w:rsidR="00B87ED3" w:rsidRPr="00944D28" w:rsidRDefault="004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EF7A1" w:rsidR="00B87ED3" w:rsidRPr="00944D28" w:rsidRDefault="004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F230A" w:rsidR="00B87ED3" w:rsidRPr="00944D28" w:rsidRDefault="004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FB1ED" w:rsidR="00B87ED3" w:rsidRPr="00944D28" w:rsidRDefault="004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5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F3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D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76855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4C483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210EF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E6560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B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A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3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0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E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CE2AC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D28AA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0671F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F42CA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4DE18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41B5F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7EDDC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0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A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7A5BB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9219D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036BE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02F57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9751D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C07D0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7926B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D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B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0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5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E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9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13310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A9024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0E586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240CC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67233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B257C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63551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0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8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8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BF7D7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F239A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B5CE4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4C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1B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1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3E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F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5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B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5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523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