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6CFD8" w:rsidR="0061148E" w:rsidRPr="00944D28" w:rsidRDefault="00CF5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51B3F" w:rsidR="0061148E" w:rsidRPr="004A7085" w:rsidRDefault="00CF5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8B7FF" w:rsidR="00B87ED3" w:rsidRPr="00944D28" w:rsidRDefault="00CF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C3FE7" w:rsidR="00B87ED3" w:rsidRPr="00944D28" w:rsidRDefault="00CF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D0C53" w:rsidR="00B87ED3" w:rsidRPr="00944D28" w:rsidRDefault="00CF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060CD" w:rsidR="00B87ED3" w:rsidRPr="00944D28" w:rsidRDefault="00CF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A4F7F" w:rsidR="00B87ED3" w:rsidRPr="00944D28" w:rsidRDefault="00CF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CD37A" w:rsidR="00B87ED3" w:rsidRPr="00944D28" w:rsidRDefault="00CF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08989" w:rsidR="00B87ED3" w:rsidRPr="00944D28" w:rsidRDefault="00CF5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3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69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32469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664B6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4951E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F519C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8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2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9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8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E944F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BE724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93FF1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DC120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974C2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DA03D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3B981" w:rsidR="00B87ED3" w:rsidRPr="00944D28" w:rsidRDefault="00CF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C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F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6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0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9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0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505EE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CF1A2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7D88D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844B3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7B65B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14F8F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7CAC6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B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B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DFB10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E7587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610CD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BFA6C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AABD3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8B5D1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CE6DB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F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F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2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E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3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1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E5759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6FE8B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2B682" w:rsidR="00B87ED3" w:rsidRPr="00944D28" w:rsidRDefault="00CF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2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2D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37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9A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0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0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E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E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4A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