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CF4B" w:rsidR="0061148E" w:rsidRPr="00944D28" w:rsidRDefault="003D1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FB42" w:rsidR="0061148E" w:rsidRPr="004A7085" w:rsidRDefault="003D1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F02C5" w:rsidR="00B87ED3" w:rsidRPr="00944D28" w:rsidRDefault="003D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F592A" w:rsidR="00B87ED3" w:rsidRPr="00944D28" w:rsidRDefault="003D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336D9D" w:rsidR="00B87ED3" w:rsidRPr="00944D28" w:rsidRDefault="003D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FD522" w:rsidR="00B87ED3" w:rsidRPr="00944D28" w:rsidRDefault="003D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B9CFE6" w:rsidR="00B87ED3" w:rsidRPr="00944D28" w:rsidRDefault="003D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00249" w:rsidR="00B87ED3" w:rsidRPr="00944D28" w:rsidRDefault="003D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D731A" w:rsidR="00B87ED3" w:rsidRPr="00944D28" w:rsidRDefault="003D1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10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5D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75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BFE9F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FA6CA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09DD7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2B4AD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0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2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C827" w:rsidR="00B87ED3" w:rsidRPr="00944D28" w:rsidRDefault="003D1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E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A4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B8A4A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5D631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990F8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BF1D3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70F7B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E7978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4AFEC" w:rsidR="00B87ED3" w:rsidRPr="00944D28" w:rsidRDefault="003D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5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6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B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6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D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C96C7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2C9D7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A95B6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4F72B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F37A5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03D64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C4B15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1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6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E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B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6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F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9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5E44F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DAA46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50F3C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61584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90723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381B3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952C4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4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3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CD998" w:rsidR="00B87ED3" w:rsidRPr="00944D28" w:rsidRDefault="003D1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B2C39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B6FEB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255DF" w:rsidR="00B87ED3" w:rsidRPr="00944D28" w:rsidRDefault="003D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49A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E8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A0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6E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C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1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5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0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2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1A2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2022-10-21T21:11:00.0000000Z</dcterms:modified>
</coreProperties>
</file>