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CF4B" w:rsidR="0061148E" w:rsidRPr="00944D28" w:rsidRDefault="003D1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FB42" w:rsidR="0061148E" w:rsidRPr="004A7085" w:rsidRDefault="003D1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F02C5" w:rsidR="00B87ED3" w:rsidRPr="00944D28" w:rsidRDefault="003D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F592A" w:rsidR="00B87ED3" w:rsidRPr="00944D28" w:rsidRDefault="003D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36D9D" w:rsidR="00B87ED3" w:rsidRPr="00944D28" w:rsidRDefault="003D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FD522" w:rsidR="00B87ED3" w:rsidRPr="00944D28" w:rsidRDefault="003D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9CFE6" w:rsidR="00B87ED3" w:rsidRPr="00944D28" w:rsidRDefault="003D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00249" w:rsidR="00B87ED3" w:rsidRPr="00944D28" w:rsidRDefault="003D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D731A" w:rsidR="00B87ED3" w:rsidRPr="00944D28" w:rsidRDefault="003D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1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5D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7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BFE9F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FA6CA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09DD7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2B4AD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0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C827" w:rsidR="00B87ED3" w:rsidRPr="00944D28" w:rsidRDefault="003D1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A4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B8A4A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5D631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990F8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BF1D3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70F7B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E7978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4AFEC" w:rsidR="00B87ED3" w:rsidRPr="00944D28" w:rsidRDefault="003D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6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6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D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C96C7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2C9D7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95B6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4F72B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F37A5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3D64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C4B15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1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F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5E44F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DAA46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50F3C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61584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90723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381B3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952C4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6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CD998" w:rsidR="00B87ED3" w:rsidRPr="00944D28" w:rsidRDefault="003D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B2C39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B6FEB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255DF" w:rsidR="00B87ED3" w:rsidRPr="00944D28" w:rsidRDefault="003D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9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E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A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6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A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2022-10-21T21:11:00.0000000Z</dcterms:modified>
</coreProperties>
</file>