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4CD6" w:rsidR="0061148E" w:rsidRPr="00944D28" w:rsidRDefault="0040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8E81" w:rsidR="0061148E" w:rsidRPr="004A7085" w:rsidRDefault="0040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79385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4EDC1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18D06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75127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3B227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04A32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E9A20" w:rsidR="00B87ED3" w:rsidRPr="00944D28" w:rsidRDefault="0040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5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6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1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BCCB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74CDD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40F17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886B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4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3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18F33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C19CF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47A64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D6DC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BA51D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7CBCF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4CA90" w:rsidR="00B87ED3" w:rsidRPr="00944D28" w:rsidRDefault="0040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8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D66D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B7DA5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0C16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E7EF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2B560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E396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DC1B4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B8BD8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0E90A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1CF8B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24C8E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8691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ED477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412D7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A6B5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741D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9592" w:rsidR="00B87ED3" w:rsidRPr="00944D28" w:rsidRDefault="0040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56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91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D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5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A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DD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2022-10-21T22:14:00.0000000Z</dcterms:modified>
</coreProperties>
</file>