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9396" w:rsidR="0061148E" w:rsidRPr="00944D28" w:rsidRDefault="00684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D4AFF" w:rsidR="0061148E" w:rsidRPr="004A7085" w:rsidRDefault="00684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E42A6" w:rsidR="00B87ED3" w:rsidRPr="00944D28" w:rsidRDefault="0068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52298" w:rsidR="00B87ED3" w:rsidRPr="00944D28" w:rsidRDefault="0068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1982D" w:rsidR="00B87ED3" w:rsidRPr="00944D28" w:rsidRDefault="0068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C952E" w:rsidR="00B87ED3" w:rsidRPr="00944D28" w:rsidRDefault="0068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4C94A" w:rsidR="00B87ED3" w:rsidRPr="00944D28" w:rsidRDefault="0068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6D9F1" w:rsidR="00B87ED3" w:rsidRPr="00944D28" w:rsidRDefault="0068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C1EE0" w:rsidR="00B87ED3" w:rsidRPr="00944D28" w:rsidRDefault="0068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2C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F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B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35B18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FF2E8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22C15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9347E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A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11C0B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F350B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4C21B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FE524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DD304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825B3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DB1D2" w:rsidR="00B87ED3" w:rsidRPr="00944D28" w:rsidRDefault="006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D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7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B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BB7EE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6614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03AAE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7A73A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F7ADC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A4C41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24F21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451AE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CAEB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3E759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00C99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CBC8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DCF00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7E3BB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8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4829F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3510E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AFD52" w:rsidR="00B87ED3" w:rsidRPr="00944D28" w:rsidRDefault="006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C4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64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96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05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3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01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2022-10-21T22:25:00.0000000Z</dcterms:modified>
</coreProperties>
</file>