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6C265" w:rsidR="0061148E" w:rsidRPr="00944D28" w:rsidRDefault="00C42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8869" w:rsidR="0061148E" w:rsidRPr="004A7085" w:rsidRDefault="00C42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76F74" w:rsidR="00B87ED3" w:rsidRPr="00944D28" w:rsidRDefault="00C4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F40FA" w:rsidR="00B87ED3" w:rsidRPr="00944D28" w:rsidRDefault="00C4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D8497" w:rsidR="00B87ED3" w:rsidRPr="00944D28" w:rsidRDefault="00C4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57E92" w:rsidR="00B87ED3" w:rsidRPr="00944D28" w:rsidRDefault="00C4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8A0B0" w:rsidR="00B87ED3" w:rsidRPr="00944D28" w:rsidRDefault="00C4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8E33C" w:rsidR="00B87ED3" w:rsidRPr="00944D28" w:rsidRDefault="00C4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916A0" w:rsidR="00B87ED3" w:rsidRPr="00944D28" w:rsidRDefault="00C42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BE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83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B2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CFCDD" w:rsidR="00B87ED3" w:rsidRPr="00944D28" w:rsidRDefault="00C4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11415" w:rsidR="00B87ED3" w:rsidRPr="00944D28" w:rsidRDefault="00C4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2F445" w:rsidR="00B87ED3" w:rsidRPr="00944D28" w:rsidRDefault="00C4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268FE" w:rsidR="00B87ED3" w:rsidRPr="00944D28" w:rsidRDefault="00C4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34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D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C3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D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C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1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2D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0C2B7" w:rsidR="00B87ED3" w:rsidRPr="00944D28" w:rsidRDefault="00C4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D0F3A" w:rsidR="00B87ED3" w:rsidRPr="00944D28" w:rsidRDefault="00C4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AC8AE" w:rsidR="00B87ED3" w:rsidRPr="00944D28" w:rsidRDefault="00C4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EAE76" w:rsidR="00B87ED3" w:rsidRPr="00944D28" w:rsidRDefault="00C4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AC540" w:rsidR="00B87ED3" w:rsidRPr="00944D28" w:rsidRDefault="00C4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4512E" w:rsidR="00B87ED3" w:rsidRPr="00944D28" w:rsidRDefault="00C4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23CCA" w:rsidR="00B87ED3" w:rsidRPr="00944D28" w:rsidRDefault="00C42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D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1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7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D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B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2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16699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A2672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B0FCD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F1924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484A7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526C8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B6384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9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1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9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4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1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D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5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CDEFC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B2AF3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FA3BF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3208F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94737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246BF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C0620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3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B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4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D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0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248C5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0BCBC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61839" w:rsidR="00B87ED3" w:rsidRPr="00944D28" w:rsidRDefault="00C42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90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7D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0E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63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5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B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2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C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9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6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CA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2022-10-21T23:17:00.0000000Z</dcterms:modified>
</coreProperties>
</file>