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B387" w:rsidR="0061148E" w:rsidRPr="00944D28" w:rsidRDefault="00587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6061" w:rsidR="0061148E" w:rsidRPr="004A7085" w:rsidRDefault="00587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3AC5B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15197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D9C55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AF4D1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0C868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57355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F79A" w:rsidR="00B87ED3" w:rsidRPr="00944D28" w:rsidRDefault="0058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D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9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16E72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45ECF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1968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052B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FDFC" w:rsidR="00B87ED3" w:rsidRPr="00944D28" w:rsidRDefault="0058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1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DCCD1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B1318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3AB50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167F9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B892A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F88A6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352A" w:rsidR="00B87ED3" w:rsidRPr="00944D28" w:rsidRDefault="0058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BF2A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BBAA6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5F368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AD62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3FEBC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45557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C955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4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D5BF0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71AF2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BE730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C88D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1004A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8150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2BA0C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2CD26" w:rsidR="00B87ED3" w:rsidRPr="00944D28" w:rsidRDefault="0058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5C1B4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12B1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924A9" w:rsidR="00B87ED3" w:rsidRPr="00944D28" w:rsidRDefault="0058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1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D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6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C2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