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DFD89" w:rsidR="0061148E" w:rsidRPr="00944D28" w:rsidRDefault="00573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2D28" w:rsidR="0061148E" w:rsidRPr="004A7085" w:rsidRDefault="00573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D3DC8" w:rsidR="00B87ED3" w:rsidRPr="00944D28" w:rsidRDefault="0057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DB1D8" w:rsidR="00B87ED3" w:rsidRPr="00944D28" w:rsidRDefault="0057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16321" w:rsidR="00B87ED3" w:rsidRPr="00944D28" w:rsidRDefault="0057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47104" w:rsidR="00B87ED3" w:rsidRPr="00944D28" w:rsidRDefault="0057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0570D" w:rsidR="00B87ED3" w:rsidRPr="00944D28" w:rsidRDefault="0057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86C67" w:rsidR="00B87ED3" w:rsidRPr="00944D28" w:rsidRDefault="0057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D566D" w:rsidR="00B87ED3" w:rsidRPr="00944D28" w:rsidRDefault="0057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B0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71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D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99B30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DD9A0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9CD23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7B6F6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A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3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30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EF12C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F264D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245E8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EF1A9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31B56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9EAE9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135F0" w:rsidR="00B87ED3" w:rsidRPr="00944D28" w:rsidRDefault="0057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0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9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5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F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FFED8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A73B0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E25A7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D6FF9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C66B8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3E82D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97DF7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0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D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E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2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F3D5C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C6CC9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73632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A92A2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6DD20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6E5BD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24ED6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1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6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8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D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8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7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078EA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4EBB5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33A46" w:rsidR="00B87ED3" w:rsidRPr="00944D28" w:rsidRDefault="0057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E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AF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2D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F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F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6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8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B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3E6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2022-10-22T00:59:00.0000000Z</dcterms:modified>
</coreProperties>
</file>