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8860" w:rsidR="0061148E" w:rsidRPr="00944D28" w:rsidRDefault="004B5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560E2" w:rsidR="0061148E" w:rsidRPr="004A7085" w:rsidRDefault="004B5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A89AF" w:rsidR="00B87ED3" w:rsidRPr="00944D28" w:rsidRDefault="004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DDD8A" w:rsidR="00B87ED3" w:rsidRPr="00944D28" w:rsidRDefault="004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2A7BC" w:rsidR="00B87ED3" w:rsidRPr="00944D28" w:rsidRDefault="004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10A94" w:rsidR="00B87ED3" w:rsidRPr="00944D28" w:rsidRDefault="004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630C8" w:rsidR="00B87ED3" w:rsidRPr="00944D28" w:rsidRDefault="004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A85FD" w:rsidR="00B87ED3" w:rsidRPr="00944D28" w:rsidRDefault="004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73169" w:rsidR="00B87ED3" w:rsidRPr="00944D28" w:rsidRDefault="004B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2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4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C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8933D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8177E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ABE23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37656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B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A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C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3021B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99ABC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36AED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1FDB8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A0C3E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DE7E6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1D028" w:rsidR="00B87ED3" w:rsidRPr="00944D28" w:rsidRDefault="004B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4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2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9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F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B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9B081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D842B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02167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8BA05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3F560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E7F8D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108D7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C57C4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12512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26455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4FA27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26C7C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3834A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9091F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F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F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4B2FE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61225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4A818" w:rsidR="00B87ED3" w:rsidRPr="00944D28" w:rsidRDefault="004B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3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D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8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3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1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7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D4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2022-10-22T02:27:00.0000000Z</dcterms:modified>
</coreProperties>
</file>