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82C34" w:rsidR="0061148E" w:rsidRPr="00944D28" w:rsidRDefault="00622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857AB" w:rsidR="0061148E" w:rsidRPr="004A7085" w:rsidRDefault="00622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857F0" w:rsidR="00B87ED3" w:rsidRPr="00944D28" w:rsidRDefault="0062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1248F" w:rsidR="00B87ED3" w:rsidRPr="00944D28" w:rsidRDefault="0062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ABF83" w:rsidR="00B87ED3" w:rsidRPr="00944D28" w:rsidRDefault="0062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C330B" w:rsidR="00B87ED3" w:rsidRPr="00944D28" w:rsidRDefault="0062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99306" w:rsidR="00B87ED3" w:rsidRPr="00944D28" w:rsidRDefault="0062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F2D6D" w:rsidR="00B87ED3" w:rsidRPr="00944D28" w:rsidRDefault="0062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DDC4A" w:rsidR="00B87ED3" w:rsidRPr="00944D28" w:rsidRDefault="00622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83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97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D9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D7790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F571E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8EE46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C20FE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C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5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6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0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D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9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A6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6F959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DAE9B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61BFC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901C4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CCF54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F198F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627E4" w:rsidR="00B87ED3" w:rsidRPr="00944D28" w:rsidRDefault="0062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9CA9E" w:rsidR="00B87ED3" w:rsidRPr="00944D28" w:rsidRDefault="00622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99724" w:rsidR="00B87ED3" w:rsidRPr="00944D28" w:rsidRDefault="00622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C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5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A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4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5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5E443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B79A9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B7444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F9C3F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2F409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90452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07608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7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9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0610F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F0774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C0453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DC521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13B6D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9263F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7651B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D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E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0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1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C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B1407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926BE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E22DE" w:rsidR="00B87ED3" w:rsidRPr="00944D28" w:rsidRDefault="0062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40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7E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1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E8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C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0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C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F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2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3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5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3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2022-10-22T03:32:00.0000000Z</dcterms:modified>
</coreProperties>
</file>