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5291" w:rsidR="0061148E" w:rsidRPr="00944D28" w:rsidRDefault="00EF4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E5E0" w:rsidR="0061148E" w:rsidRPr="004A7085" w:rsidRDefault="00EF4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54C80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57DD1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BB4AD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745EB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CB22A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C1AD7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1B8F0" w:rsidR="00B87ED3" w:rsidRPr="00944D28" w:rsidRDefault="00EF4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5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E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3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89618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7001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70C09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77C6E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D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2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5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3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3C3BC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932EB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8B406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88391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22361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2BCF2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2C773" w:rsidR="00B87ED3" w:rsidRPr="00944D28" w:rsidRDefault="00EF4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A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C0A32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73FD7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273DD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75ECB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21791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0E808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15774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9D5D7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74A9F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84666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1153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4176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971B8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A20C8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6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E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499AD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F2B56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BAB7A" w:rsidR="00B87ED3" w:rsidRPr="00944D28" w:rsidRDefault="00EF4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C6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0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1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0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2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2022-10-22T03:00:00.0000000Z</dcterms:modified>
</coreProperties>
</file>