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93FA0" w:rsidR="0061148E" w:rsidRPr="00944D28" w:rsidRDefault="00E42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A27C4" w:rsidR="0061148E" w:rsidRPr="004A7085" w:rsidRDefault="00E42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EB43D" w:rsidR="00B87ED3" w:rsidRPr="00944D28" w:rsidRDefault="00E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0474A" w:rsidR="00B87ED3" w:rsidRPr="00944D28" w:rsidRDefault="00E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BB820" w:rsidR="00B87ED3" w:rsidRPr="00944D28" w:rsidRDefault="00E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93323" w:rsidR="00B87ED3" w:rsidRPr="00944D28" w:rsidRDefault="00E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4D1DB" w:rsidR="00B87ED3" w:rsidRPr="00944D28" w:rsidRDefault="00E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FF783" w:rsidR="00B87ED3" w:rsidRPr="00944D28" w:rsidRDefault="00E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94E18" w:rsidR="00B87ED3" w:rsidRPr="00944D28" w:rsidRDefault="00E4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46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D4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E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79F1A" w:rsidR="00B87ED3" w:rsidRPr="00944D28" w:rsidRDefault="00E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63F80" w:rsidR="00B87ED3" w:rsidRPr="00944D28" w:rsidRDefault="00E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20F7C" w:rsidR="00B87ED3" w:rsidRPr="00944D28" w:rsidRDefault="00E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0141A" w:rsidR="00B87ED3" w:rsidRPr="00944D28" w:rsidRDefault="00E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B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8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FD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60404" w:rsidR="00B87ED3" w:rsidRPr="00944D28" w:rsidRDefault="00E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D45E9" w:rsidR="00B87ED3" w:rsidRPr="00944D28" w:rsidRDefault="00E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F0B0C" w:rsidR="00B87ED3" w:rsidRPr="00944D28" w:rsidRDefault="00E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5D8CB" w:rsidR="00B87ED3" w:rsidRPr="00944D28" w:rsidRDefault="00E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7B7F7" w:rsidR="00B87ED3" w:rsidRPr="00944D28" w:rsidRDefault="00E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EB8BF" w:rsidR="00B87ED3" w:rsidRPr="00944D28" w:rsidRDefault="00E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7748A" w:rsidR="00B87ED3" w:rsidRPr="00944D28" w:rsidRDefault="00E4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4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7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A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9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E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5D707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6487E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9A06D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A2C72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97EA5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3ABE1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B6CE2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6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7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C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5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EA453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C30E5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DCE0F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B19FA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2D4C5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BB30E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C07CF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0AFD" w:rsidR="00B87ED3" w:rsidRPr="00944D28" w:rsidRDefault="00E42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40D59" w:rsidR="00B87ED3" w:rsidRPr="00944D28" w:rsidRDefault="00E42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0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4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346DC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95586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D1886" w:rsidR="00B87ED3" w:rsidRPr="00944D28" w:rsidRDefault="00E4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B6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9F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DC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AC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2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2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4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C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5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F3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2022-10-30T14:22:00.0000000Z</dcterms:modified>
</coreProperties>
</file>