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22212" w:rsidR="0061148E" w:rsidRPr="00944D28" w:rsidRDefault="00831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C19C" w:rsidR="0061148E" w:rsidRPr="004A7085" w:rsidRDefault="00831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D40DA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0799E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9C06E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CAEA7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946C3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C42A1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DA05E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A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4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B7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E14A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13DBD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D2759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E55F7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A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B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D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4697C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1CDF9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DC255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EE1E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DE720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FA8E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8BAA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5F0F8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24435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DF621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F683E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25D24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AAE8F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DF73E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F30BD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4F6A2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09DEF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729C7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E9A4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8E026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64495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F771E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251D0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2833A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3F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8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6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9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0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2022-10-30T14:56:00.0000000Z</dcterms:modified>
</coreProperties>
</file>