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94D1" w:rsidR="0061148E" w:rsidRPr="00944D28" w:rsidRDefault="00A52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AA11" w:rsidR="0061148E" w:rsidRPr="004A7085" w:rsidRDefault="00A52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156A6" w:rsidR="00B87ED3" w:rsidRPr="00944D28" w:rsidRDefault="00A5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C88A8" w:rsidR="00B87ED3" w:rsidRPr="00944D28" w:rsidRDefault="00A5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49955" w:rsidR="00B87ED3" w:rsidRPr="00944D28" w:rsidRDefault="00A5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705C7" w:rsidR="00B87ED3" w:rsidRPr="00944D28" w:rsidRDefault="00A5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90102" w:rsidR="00B87ED3" w:rsidRPr="00944D28" w:rsidRDefault="00A5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05300" w:rsidR="00B87ED3" w:rsidRPr="00944D28" w:rsidRDefault="00A5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22CE6" w:rsidR="00B87ED3" w:rsidRPr="00944D28" w:rsidRDefault="00A5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D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A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B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1C72E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F6ECD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D4A5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290B0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A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976F0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350EA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E3883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7A273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7C7E9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6FE6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FAD94" w:rsidR="00B87ED3" w:rsidRPr="00944D28" w:rsidRDefault="00A5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4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D4E7F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4B1A3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97A40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C1C1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5756F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D746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C530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D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92248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8A953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F7869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57F53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2FEE6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BDA46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4A23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5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050C8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69B14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15F9A" w:rsidR="00B87ED3" w:rsidRPr="00944D28" w:rsidRDefault="00A5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6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F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5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6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69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2022-10-22T04:35:00.0000000Z</dcterms:modified>
</coreProperties>
</file>