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9D198" w:rsidR="0061148E" w:rsidRPr="00944D28" w:rsidRDefault="00A705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31ED" w:rsidR="0061148E" w:rsidRPr="004A7085" w:rsidRDefault="00A70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2DCF9" w:rsidR="00B87ED3" w:rsidRPr="00944D28" w:rsidRDefault="00A7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9C7A1" w:rsidR="00B87ED3" w:rsidRPr="00944D28" w:rsidRDefault="00A7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451B3" w:rsidR="00B87ED3" w:rsidRPr="00944D28" w:rsidRDefault="00A7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B4DA1" w:rsidR="00B87ED3" w:rsidRPr="00944D28" w:rsidRDefault="00A7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C7D9A" w:rsidR="00B87ED3" w:rsidRPr="00944D28" w:rsidRDefault="00A7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753FF" w:rsidR="00B87ED3" w:rsidRPr="00944D28" w:rsidRDefault="00A7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951D36" w:rsidR="00B87ED3" w:rsidRPr="00944D28" w:rsidRDefault="00A70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C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62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96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40C84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CC9DB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227C6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E2AB9F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3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E4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B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0F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A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EFB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8556A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7CCD0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47CFD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258515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6B85B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CA8BC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92AB8" w:rsidR="00B87ED3" w:rsidRPr="00944D28" w:rsidRDefault="00A70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1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8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B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F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B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2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8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D652A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C1BADF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09FC8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3524C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C90A4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2B12D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A7FFA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AE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E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9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5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3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C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786B9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C0BB7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D0D19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C043F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DCFD1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5483E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E2BB43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8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A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C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B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1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6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F0F18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7D509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64D46" w:rsidR="00B87ED3" w:rsidRPr="00944D28" w:rsidRDefault="00A70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ED5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FE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499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9F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2D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4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82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F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05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