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F5FA9" w:rsidR="0061148E" w:rsidRPr="00944D28" w:rsidRDefault="00DE3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50017" w:rsidR="0061148E" w:rsidRPr="004A7085" w:rsidRDefault="00DE3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3060D" w:rsidR="00B87ED3" w:rsidRPr="00944D28" w:rsidRDefault="00DE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7A6CC" w:rsidR="00B87ED3" w:rsidRPr="00944D28" w:rsidRDefault="00DE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03716" w:rsidR="00B87ED3" w:rsidRPr="00944D28" w:rsidRDefault="00DE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359F3" w:rsidR="00B87ED3" w:rsidRPr="00944D28" w:rsidRDefault="00DE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0CCA0" w:rsidR="00B87ED3" w:rsidRPr="00944D28" w:rsidRDefault="00DE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90BF4" w:rsidR="00B87ED3" w:rsidRPr="00944D28" w:rsidRDefault="00DE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2D008" w:rsidR="00B87ED3" w:rsidRPr="00944D28" w:rsidRDefault="00DE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14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4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BA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19A51" w:rsidR="00B87ED3" w:rsidRPr="00944D28" w:rsidRDefault="00DE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60E04" w:rsidR="00B87ED3" w:rsidRPr="00944D28" w:rsidRDefault="00DE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5AE66" w:rsidR="00B87ED3" w:rsidRPr="00944D28" w:rsidRDefault="00DE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AE205" w:rsidR="00B87ED3" w:rsidRPr="00944D28" w:rsidRDefault="00DE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7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C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2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A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0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9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132F9" w:rsidR="00B87ED3" w:rsidRPr="00944D28" w:rsidRDefault="00DE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2DF84" w:rsidR="00B87ED3" w:rsidRPr="00944D28" w:rsidRDefault="00DE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93EF3" w:rsidR="00B87ED3" w:rsidRPr="00944D28" w:rsidRDefault="00DE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6DFB8" w:rsidR="00B87ED3" w:rsidRPr="00944D28" w:rsidRDefault="00DE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02BA2" w:rsidR="00B87ED3" w:rsidRPr="00944D28" w:rsidRDefault="00DE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40F9A" w:rsidR="00B87ED3" w:rsidRPr="00944D28" w:rsidRDefault="00DE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CAD64" w:rsidR="00B87ED3" w:rsidRPr="00944D28" w:rsidRDefault="00DE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D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5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0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1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6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7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4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43419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52E78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46E74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C9B17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9B9CC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BB0E7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EF854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F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4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6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9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E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9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4C0E5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B3D00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49FD8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5C9EE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5D8B8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5533D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E4AC0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8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F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4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0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7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7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6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31ED4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C9524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0A4E0" w:rsidR="00B87ED3" w:rsidRPr="00944D28" w:rsidRDefault="00DE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8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6A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9C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EE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2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2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1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1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7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2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0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1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2022-10-22T05:37:00.0000000Z</dcterms:modified>
</coreProperties>
</file>