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9632C" w:rsidR="0061148E" w:rsidRPr="00944D28" w:rsidRDefault="00126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8419" w:rsidR="0061148E" w:rsidRPr="004A7085" w:rsidRDefault="00126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CD3CC" w:rsidR="00B87ED3" w:rsidRPr="00944D28" w:rsidRDefault="00126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216D1" w:rsidR="00B87ED3" w:rsidRPr="00944D28" w:rsidRDefault="00126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31A12" w:rsidR="00B87ED3" w:rsidRPr="00944D28" w:rsidRDefault="00126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C8806" w:rsidR="00B87ED3" w:rsidRPr="00944D28" w:rsidRDefault="00126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2C058" w:rsidR="00B87ED3" w:rsidRPr="00944D28" w:rsidRDefault="00126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B50F3" w:rsidR="00B87ED3" w:rsidRPr="00944D28" w:rsidRDefault="00126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0B377" w:rsidR="00B87ED3" w:rsidRPr="00944D28" w:rsidRDefault="00126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5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EC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9C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1A6E8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FBCE9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7E8AE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667D1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F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A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8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C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E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6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9B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E6947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B6626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ED54C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D8BEC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EF6F5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DA859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A33A7" w:rsidR="00B87ED3" w:rsidRPr="00944D28" w:rsidRDefault="00126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9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D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0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EA7FA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B38E6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244C6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F6EEB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D9A1A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A2FBD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27891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2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F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8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4F824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27697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5926F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2B7AB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4AC91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CA513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6BDE3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F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4673" w:rsidR="00B87ED3" w:rsidRPr="00944D28" w:rsidRDefault="00126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5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26049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ACBCC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17BB6" w:rsidR="00B87ED3" w:rsidRPr="00944D28" w:rsidRDefault="00126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47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5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E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E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9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3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4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E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5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2022-10-22T05:09:00.0000000Z</dcterms:modified>
</coreProperties>
</file>