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DAFB" w:rsidR="0061148E" w:rsidRPr="00944D28" w:rsidRDefault="00775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5C55" w:rsidR="0061148E" w:rsidRPr="004A7085" w:rsidRDefault="00775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416D6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5060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8A66D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CC406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E01B4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8EDBA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E82C1" w:rsidR="00B87ED3" w:rsidRPr="00944D28" w:rsidRDefault="0077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4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7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A8801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E341D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76DE3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68831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6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5EBC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BB07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0517B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69F64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1926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6DEF1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3EE4" w:rsidR="00B87ED3" w:rsidRPr="00944D28" w:rsidRDefault="0077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2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6D75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136A2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99E70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4233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2F131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53D1C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D922C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0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7AAD3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4059A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A3A26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58D99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E5694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D01FB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3392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E649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F363B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F568" w:rsidR="00B87ED3" w:rsidRPr="00944D28" w:rsidRDefault="0077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F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5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C1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2022-10-22T06:12:00.0000000Z</dcterms:modified>
</coreProperties>
</file>