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E8DE" w:rsidR="0061148E" w:rsidRPr="00944D28" w:rsidRDefault="00675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D2E9" w:rsidR="0061148E" w:rsidRPr="004A7085" w:rsidRDefault="00675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4F009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B2332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C4BE2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BBB1E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032B2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F2505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E5F69" w:rsidR="00B87ED3" w:rsidRPr="00944D28" w:rsidRDefault="0067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0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4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02CF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43CC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39C38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42809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3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4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8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C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0B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3A30E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69EE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B4B22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14B4C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6D8B3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0B0CB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BF2A4" w:rsidR="00B87ED3" w:rsidRPr="00944D28" w:rsidRDefault="0067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2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8AD6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48281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43D13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E0997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671D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D6BCA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C67AC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3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F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2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1A31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12262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AFD61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97D55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5AF6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FB2ED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868D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C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0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0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B3E68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5406F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D805F" w:rsidR="00B87ED3" w:rsidRPr="00944D28" w:rsidRDefault="0067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94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F6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6D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C8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1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C4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2022-10-22T07:46:00.0000000Z</dcterms:modified>
</coreProperties>
</file>