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4925" w:rsidR="0061148E" w:rsidRPr="00944D28" w:rsidRDefault="00EF15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1E65" w:rsidR="0061148E" w:rsidRPr="004A7085" w:rsidRDefault="00EF15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75A5A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701C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F6985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DE756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F64E0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6990C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FF7D3" w:rsidR="00B87ED3" w:rsidRPr="00944D28" w:rsidRDefault="00EF1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7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F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6C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1A6EE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72634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B78E2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FD1FA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A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1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D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1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ADBC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31C3C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A637B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7272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E15BE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5A07B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282EC" w:rsidR="00B87ED3" w:rsidRPr="00944D28" w:rsidRDefault="00EF1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4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A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8E46B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90AC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D566D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093A5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91BCC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FEFE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3131F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F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9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D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E0539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2A72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DB656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DB4B3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FFCD9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5EF39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7B51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2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8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A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3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7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FFC9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E66F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3631" w:rsidR="00B87ED3" w:rsidRPr="00944D28" w:rsidRDefault="00EF1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3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6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C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C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F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B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5C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2022-10-22T08:11:00.0000000Z</dcterms:modified>
</coreProperties>
</file>