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BDAB0" w:rsidR="0061148E" w:rsidRPr="00944D28" w:rsidRDefault="00520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A2688" w:rsidR="0061148E" w:rsidRPr="004A7085" w:rsidRDefault="00520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CD19A" w:rsidR="00B87ED3" w:rsidRPr="00944D28" w:rsidRDefault="0052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0CB81" w:rsidR="00B87ED3" w:rsidRPr="00944D28" w:rsidRDefault="0052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A275E" w:rsidR="00B87ED3" w:rsidRPr="00944D28" w:rsidRDefault="0052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7F8C4" w:rsidR="00B87ED3" w:rsidRPr="00944D28" w:rsidRDefault="0052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1DB30" w:rsidR="00B87ED3" w:rsidRPr="00944D28" w:rsidRDefault="0052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DD129" w:rsidR="00B87ED3" w:rsidRPr="00944D28" w:rsidRDefault="0052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B37EE" w:rsidR="00B87ED3" w:rsidRPr="00944D28" w:rsidRDefault="0052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51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D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8A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0BF41" w:rsidR="00B87ED3" w:rsidRPr="00944D28" w:rsidRDefault="0052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B6761" w:rsidR="00B87ED3" w:rsidRPr="00944D28" w:rsidRDefault="0052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FFAFB" w:rsidR="00B87ED3" w:rsidRPr="00944D28" w:rsidRDefault="0052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7DC98" w:rsidR="00B87ED3" w:rsidRPr="00944D28" w:rsidRDefault="0052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C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2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4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6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9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68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6883D" w:rsidR="00B87ED3" w:rsidRPr="00944D28" w:rsidRDefault="0052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445DA" w:rsidR="00B87ED3" w:rsidRPr="00944D28" w:rsidRDefault="0052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3497F" w:rsidR="00B87ED3" w:rsidRPr="00944D28" w:rsidRDefault="0052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0E0E7" w:rsidR="00B87ED3" w:rsidRPr="00944D28" w:rsidRDefault="0052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E0FF8" w:rsidR="00B87ED3" w:rsidRPr="00944D28" w:rsidRDefault="0052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2FD22" w:rsidR="00B87ED3" w:rsidRPr="00944D28" w:rsidRDefault="0052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8B9A4" w:rsidR="00B87ED3" w:rsidRPr="00944D28" w:rsidRDefault="0052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8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7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0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5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6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CDC00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7BC57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E8C44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96A57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268FC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707B3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BB209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0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1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7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1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F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9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68844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13382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E2203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DE097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3A7E4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DF46E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452D9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1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B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7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B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DCBBB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2B258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B866E" w:rsidR="00B87ED3" w:rsidRPr="00944D28" w:rsidRDefault="0052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8B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02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48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E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D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0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1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0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5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4C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2022-10-22T08:17:00.0000000Z</dcterms:modified>
</coreProperties>
</file>