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7B5F" w:rsidR="0061148E" w:rsidRPr="00944D28" w:rsidRDefault="001D1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9433" w:rsidR="0061148E" w:rsidRPr="004A7085" w:rsidRDefault="001D1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4F40F" w:rsidR="00B87ED3" w:rsidRPr="00944D28" w:rsidRDefault="001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445EA" w:rsidR="00B87ED3" w:rsidRPr="00944D28" w:rsidRDefault="001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3F04B" w:rsidR="00B87ED3" w:rsidRPr="00944D28" w:rsidRDefault="001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41018" w:rsidR="00B87ED3" w:rsidRPr="00944D28" w:rsidRDefault="001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B558E" w:rsidR="00B87ED3" w:rsidRPr="00944D28" w:rsidRDefault="001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9A010" w:rsidR="00B87ED3" w:rsidRPr="00944D28" w:rsidRDefault="001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B6CDF" w:rsidR="00B87ED3" w:rsidRPr="00944D28" w:rsidRDefault="001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A6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9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2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E1B7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2FDBB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A5AEE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4FA7B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1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4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B248E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1B3C3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C2812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175CF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132B1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7A2DA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87D8A" w:rsidR="00B87ED3" w:rsidRPr="00944D28" w:rsidRDefault="001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9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603E6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558B4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CCEF9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81E2E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0861C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DFF0C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B50F8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8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24D3E" w:rsidR="00B87ED3" w:rsidRPr="00944D28" w:rsidRDefault="001D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5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AF5B5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0EEFE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863BD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EEE4F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C7710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3BEF1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BA18F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434AF" w:rsidR="00B87ED3" w:rsidRPr="00944D28" w:rsidRDefault="001D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7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D56D5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FF1BF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23A54" w:rsidR="00B87ED3" w:rsidRPr="00944D28" w:rsidRDefault="001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D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8D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2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F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E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