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34B1F" w:rsidR="0061148E" w:rsidRPr="00944D28" w:rsidRDefault="00B27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4A5E" w:rsidR="0061148E" w:rsidRPr="004A7085" w:rsidRDefault="00B27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D45F7" w:rsidR="00B87ED3" w:rsidRPr="00944D28" w:rsidRDefault="00B2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85668" w:rsidR="00B87ED3" w:rsidRPr="00944D28" w:rsidRDefault="00B2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4D355" w:rsidR="00B87ED3" w:rsidRPr="00944D28" w:rsidRDefault="00B2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8B4C6" w:rsidR="00B87ED3" w:rsidRPr="00944D28" w:rsidRDefault="00B2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99079" w:rsidR="00B87ED3" w:rsidRPr="00944D28" w:rsidRDefault="00B2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D16C4" w:rsidR="00B87ED3" w:rsidRPr="00944D28" w:rsidRDefault="00B2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C2527" w:rsidR="00B87ED3" w:rsidRPr="00944D28" w:rsidRDefault="00B2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AD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8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0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60F12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7740C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157B8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7EC4E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8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C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B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1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F9C64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47119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D36C2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62C69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A1746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D66D4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C127C" w:rsidR="00B87ED3" w:rsidRPr="00944D28" w:rsidRDefault="00B2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C5AF8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713DB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1D890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29966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56C1E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C2B0D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6738C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3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1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2CBAF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D5C7C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0B5D4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89CFE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D68C1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2F6F1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4BEDE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C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74F1" w:rsidR="00B87ED3" w:rsidRPr="00944D28" w:rsidRDefault="00B27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27D6F" w:rsidR="00B87ED3" w:rsidRPr="00944D28" w:rsidRDefault="00B27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8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31F01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AE6AA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8BDC1" w:rsidR="00B87ED3" w:rsidRPr="00944D28" w:rsidRDefault="00B2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4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2A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5D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5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4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1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0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2022-10-22T09:45:00.0000000Z</dcterms:modified>
</coreProperties>
</file>