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34B1F" w:rsidR="0061148E" w:rsidRPr="00944D28" w:rsidRDefault="00B27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4A5E" w:rsidR="0061148E" w:rsidRPr="004A7085" w:rsidRDefault="00B27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D45F7" w:rsidR="00B87ED3" w:rsidRPr="00944D28" w:rsidRDefault="00B2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85668" w:rsidR="00B87ED3" w:rsidRPr="00944D28" w:rsidRDefault="00B2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4D355" w:rsidR="00B87ED3" w:rsidRPr="00944D28" w:rsidRDefault="00B2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8B4C6" w:rsidR="00B87ED3" w:rsidRPr="00944D28" w:rsidRDefault="00B2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99079" w:rsidR="00B87ED3" w:rsidRPr="00944D28" w:rsidRDefault="00B2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D16C4" w:rsidR="00B87ED3" w:rsidRPr="00944D28" w:rsidRDefault="00B2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C2527" w:rsidR="00B87ED3" w:rsidRPr="00944D28" w:rsidRDefault="00B27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A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8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0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60F12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7740C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157B8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7EC4E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8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0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C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B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F1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1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F9C64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47119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D36C2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62C69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A1746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D66D4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C127C" w:rsidR="00B87ED3" w:rsidRPr="00944D28" w:rsidRDefault="00B2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F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B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C5AF8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713DB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1D890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29966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6C1E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C2B0D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6738C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D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1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2CBAF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D5C7C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0B5D4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89CFE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D68C1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2F6F1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4BEDE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A74F1" w:rsidR="00B87ED3" w:rsidRPr="00944D28" w:rsidRDefault="00B27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27D6F" w:rsidR="00B87ED3" w:rsidRPr="00944D28" w:rsidRDefault="00B27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8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31F01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AE6AA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8BDC1" w:rsidR="00B87ED3" w:rsidRPr="00944D28" w:rsidRDefault="00B2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4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2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5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50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4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B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1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0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2022-10-22T09:45:00.0000000Z</dcterms:modified>
</coreProperties>
</file>